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21EA7" w14:textId="2E417527" w:rsidR="00E47654" w:rsidRPr="003027E8" w:rsidRDefault="00CF7B36">
      <w:pPr>
        <w:rPr>
          <w:sz w:val="24"/>
        </w:rPr>
      </w:pPr>
      <w:r w:rsidRPr="00CF7B36">
        <w:rPr>
          <w:caps/>
          <w:sz w:val="24"/>
        </w:rPr>
        <w:t>Vyjíždějící</w:t>
      </w:r>
      <w:r>
        <w:rPr>
          <w:sz w:val="24"/>
        </w:rPr>
        <w:t xml:space="preserve"> OZNÁMENÍ – MATES</w:t>
      </w:r>
    </w:p>
    <w:p w14:paraId="095C11D4" w14:textId="520D694C" w:rsidR="00CF7B36" w:rsidRDefault="003027E8">
      <w:pPr>
        <w:rPr>
          <w:rFonts w:ascii="Verdana" w:hAnsi="Verdana"/>
          <w:color w:val="000000"/>
          <w:sz w:val="20"/>
          <w:szCs w:val="20"/>
          <w:shd w:val="clear" w:color="auto" w:fill="FAFAFA"/>
        </w:rPr>
      </w:pPr>
      <w:r w:rsidRPr="003027E8">
        <w:rPr>
          <w:b/>
          <w:sz w:val="24"/>
        </w:rPr>
        <w:t>Inspirováno</w:t>
      </w:r>
      <w:r w:rsidR="00BC0508" w:rsidRPr="003027E8">
        <w:rPr>
          <w:sz w:val="24"/>
        </w:rPr>
        <w:t xml:space="preserve">: </w:t>
      </w:r>
      <w:r w:rsidR="00CF7B36">
        <w:rPr>
          <w:rFonts w:ascii="Verdana" w:hAnsi="Verdana"/>
          <w:color w:val="000000"/>
          <w:sz w:val="20"/>
          <w:szCs w:val="20"/>
          <w:shd w:val="clear" w:color="auto" w:fill="FAFAFA"/>
        </w:rPr>
        <w:t>RNDr. Vojtěch Žák, Ph.D</w:t>
      </w:r>
      <w:r w:rsidR="007B5774">
        <w:rPr>
          <w:rFonts w:ascii="Verdana" w:hAnsi="Verdana"/>
          <w:color w:val="000000"/>
          <w:sz w:val="20"/>
          <w:szCs w:val="20"/>
          <w:shd w:val="clear" w:color="auto" w:fill="FAFAFA"/>
        </w:rPr>
        <w:t>., MFF UK Praha</w:t>
      </w:r>
      <w:bookmarkStart w:id="0" w:name="_GoBack"/>
      <w:bookmarkEnd w:id="0"/>
    </w:p>
    <w:p w14:paraId="2DBAF366" w14:textId="0EBD8EED" w:rsidR="00BC0508" w:rsidRPr="003027E8" w:rsidRDefault="00242D2E">
      <w:pPr>
        <w:rPr>
          <w:sz w:val="24"/>
        </w:rPr>
      </w:pPr>
      <w:r w:rsidRPr="003027E8">
        <w:rPr>
          <w:b/>
          <w:sz w:val="24"/>
        </w:rPr>
        <w:t>T</w:t>
      </w:r>
      <w:r w:rsidR="00BC0508" w:rsidRPr="003027E8">
        <w:rPr>
          <w:b/>
          <w:sz w:val="24"/>
        </w:rPr>
        <w:t>éma:</w:t>
      </w:r>
      <w:r w:rsidR="00BC0508" w:rsidRPr="003027E8">
        <w:rPr>
          <w:sz w:val="24"/>
        </w:rPr>
        <w:t xml:space="preserve"> </w:t>
      </w:r>
      <w:r w:rsidR="00CF7B36">
        <w:rPr>
          <w:sz w:val="24"/>
        </w:rPr>
        <w:t>Pohyb a klid, tření</w:t>
      </w:r>
    </w:p>
    <w:p w14:paraId="1885DF4B" w14:textId="22FC8AA8" w:rsidR="00BC0508" w:rsidRDefault="00242D2E" w:rsidP="007F27EA">
      <w:pPr>
        <w:rPr>
          <w:sz w:val="24"/>
        </w:rPr>
      </w:pPr>
      <w:r w:rsidRPr="003027E8">
        <w:rPr>
          <w:b/>
          <w:sz w:val="24"/>
        </w:rPr>
        <w:t>P</w:t>
      </w:r>
      <w:r w:rsidR="00BC0508" w:rsidRPr="003027E8">
        <w:rPr>
          <w:b/>
          <w:sz w:val="24"/>
        </w:rPr>
        <w:t>omůcky:</w:t>
      </w:r>
      <w:r w:rsidR="00BC0508" w:rsidRPr="003027E8">
        <w:rPr>
          <w:sz w:val="24"/>
        </w:rPr>
        <w:t xml:space="preserve"> </w:t>
      </w:r>
      <w:r w:rsidR="007F27EA" w:rsidRPr="007F27EA">
        <w:rPr>
          <w:sz w:val="24"/>
        </w:rPr>
        <w:t>kreslící čtvrtka, tvrdá plastová folie, EURO folie, izolepa</w:t>
      </w:r>
      <w:r w:rsidR="007F27EA">
        <w:rPr>
          <w:sz w:val="24"/>
        </w:rPr>
        <w:t>, ostré nůžky, odlamovací nůž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3"/>
        <w:gridCol w:w="4266"/>
        <w:gridCol w:w="2403"/>
      </w:tblGrid>
      <w:tr w:rsidR="002F0AB1" w14:paraId="113B451F" w14:textId="77777777" w:rsidTr="002F0AB1">
        <w:tc>
          <w:tcPr>
            <w:tcW w:w="3020" w:type="dxa"/>
          </w:tcPr>
          <w:p w14:paraId="4DB3C9B4" w14:textId="77777777" w:rsidR="002F0AB1" w:rsidRDefault="002F0AB1" w:rsidP="007F27EA">
            <w:pPr>
              <w:rPr>
                <w:sz w:val="24"/>
              </w:rPr>
            </w:pPr>
          </w:p>
        </w:tc>
        <w:tc>
          <w:tcPr>
            <w:tcW w:w="3021" w:type="dxa"/>
          </w:tcPr>
          <w:p w14:paraId="054DD4DD" w14:textId="1B6F07A2" w:rsidR="002F0AB1" w:rsidRDefault="002F0AB1" w:rsidP="007F27EA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D8489AD" wp14:editId="30A271B0">
                  <wp:extent cx="2563200" cy="1922400"/>
                  <wp:effectExtent l="0" t="0" r="8890" b="1905"/>
                  <wp:docPr id="80" name="Obráze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00" cy="19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5EBC6EE" w14:textId="77777777" w:rsidR="002F0AB1" w:rsidRDefault="002F0AB1" w:rsidP="007F27EA">
            <w:pPr>
              <w:rPr>
                <w:sz w:val="24"/>
              </w:rPr>
            </w:pPr>
          </w:p>
        </w:tc>
      </w:tr>
    </w:tbl>
    <w:p w14:paraId="4D601384" w14:textId="77777777" w:rsidR="002F0AB1" w:rsidRPr="003027E8" w:rsidRDefault="002F0AB1" w:rsidP="00AC5CB3">
      <w:pPr>
        <w:pStyle w:val="Bezmezer"/>
      </w:pPr>
    </w:p>
    <w:p w14:paraId="331D5F55" w14:textId="747861D3" w:rsidR="00242D2E" w:rsidRDefault="00242D2E">
      <w:pPr>
        <w:rPr>
          <w:sz w:val="24"/>
        </w:rPr>
      </w:pPr>
      <w:r w:rsidRPr="003027E8">
        <w:rPr>
          <w:sz w:val="24"/>
        </w:rPr>
        <w:t>Postup: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F0AB1" w14:paraId="7B0AD56F" w14:textId="77777777" w:rsidTr="00B51B61">
        <w:tc>
          <w:tcPr>
            <w:tcW w:w="9062" w:type="dxa"/>
            <w:vAlign w:val="center"/>
          </w:tcPr>
          <w:p w14:paraId="2D3B3B11" w14:textId="26136AC9" w:rsidR="002F0AB1" w:rsidRDefault="002F0AB1" w:rsidP="007F27EA">
            <w:pPr>
              <w:jc w:val="center"/>
              <w:rPr>
                <w:sz w:val="24"/>
              </w:rPr>
            </w:pPr>
            <w:r w:rsidRPr="007F27EA">
              <w:rPr>
                <w:noProof/>
                <w:sz w:val="24"/>
              </w:rPr>
              <w:drawing>
                <wp:inline distT="0" distB="0" distL="0" distR="0" wp14:anchorId="080919F6" wp14:editId="07DC213A">
                  <wp:extent cx="3403181" cy="2160000"/>
                  <wp:effectExtent l="0" t="0" r="6985" b="0"/>
                  <wp:docPr id="15" name="Obráze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362ADA-A835-4F5F-83B9-2253CC9F29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6">
                            <a:extLst>
                              <a:ext uri="{FF2B5EF4-FFF2-40B4-BE49-F238E27FC236}">
                                <a16:creationId xmlns:a16="http://schemas.microsoft.com/office/drawing/2014/main" id="{C8362ADA-A835-4F5F-83B9-2253CC9F29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18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7EA" w14:paraId="3BD3DD5E" w14:textId="77777777" w:rsidTr="00B51B61">
        <w:trPr>
          <w:trHeight w:val="3630"/>
        </w:trPr>
        <w:tc>
          <w:tcPr>
            <w:tcW w:w="9062" w:type="dxa"/>
            <w:vAlign w:val="center"/>
          </w:tcPr>
          <w:p w14:paraId="36B29937" w14:textId="494DDA52" w:rsidR="007F27EA" w:rsidRDefault="005C5687" w:rsidP="002F0AB1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6C29949E" wp14:editId="1387964F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191770</wp:posOffset>
                      </wp:positionV>
                      <wp:extent cx="5791200" cy="2149475"/>
                      <wp:effectExtent l="0" t="38100" r="0" b="0"/>
                      <wp:wrapNone/>
                      <wp:docPr id="81" name="Skupina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91200" cy="2149475"/>
                                <a:chOff x="0" y="0"/>
                                <a:chExt cx="5791518" cy="2149475"/>
                              </a:xfrm>
                            </wpg:grpSpPr>
                            <wps:wsp>
                              <wps:cNvPr id="18" name="Obdélník 2">
                                <a:extLst/>
                              </wps:cNvPr>
                              <wps:cNvSpPr/>
                              <wps:spPr>
                                <a:xfrm>
                                  <a:off x="271463" y="6350"/>
                                  <a:ext cx="2132965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9" name="Přímá spojnice 7">
                                <a:extLst/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198563" y="6350"/>
                                  <a:ext cx="0" cy="160528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Přímá spojnice 9">
                                <a:extLst/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236663" y="6350"/>
                                  <a:ext cx="0" cy="160528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Přímá spojnice 10">
                                <a:extLst/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144713" y="6350"/>
                                  <a:ext cx="0" cy="160528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Přímá spojnice 11">
                                <a:extLst/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195513" y="6350"/>
                                  <a:ext cx="0" cy="160528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Obdélník 8">
                                <a:extLst/>
                              </wps:cNvPr>
                              <wps:cNvSpPr/>
                              <wps:spPr>
                                <a:xfrm>
                                  <a:off x="2690813" y="19050"/>
                                  <a:ext cx="904240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4" name="Obdélník 13">
                                <a:extLst/>
                              </wps:cNvPr>
                              <wps:cNvSpPr/>
                              <wps:spPr>
                                <a:xfrm>
                                  <a:off x="3973513" y="19050"/>
                                  <a:ext cx="904240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5" name="TextovéPole 12">
                                <a:extLst/>
                              </wps:cNvPr>
                              <wps:cNvSpPr txBox="1"/>
                              <wps:spPr>
                                <a:xfrm>
                                  <a:off x="1198550" y="996950"/>
                                  <a:ext cx="113093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328B76D" w14:textId="77777777" w:rsidR="007F27EA" w:rsidRPr="007A204B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7A204B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36"/>
                                      </w:rPr>
                                      <w:t>kreslící čtvrtka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6" name="TextovéPole 15">
                                <a:extLst/>
                              </wps:cNvPr>
                              <wps:cNvSpPr txBox="1"/>
                              <wps:spPr>
                                <a:xfrm>
                                  <a:off x="2640013" y="996950"/>
                                  <a:ext cx="1130935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1E32176" w14:textId="77777777" w:rsidR="007F27EA" w:rsidRPr="007A204B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7A204B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36"/>
                                      </w:rPr>
                                      <w:t>kreslící čtvrtka</w:t>
                                    </w:r>
                                  </w:p>
                                  <w:p w14:paraId="11878CE7" w14:textId="77777777" w:rsidR="007F27EA" w:rsidRPr="007A204B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 w:rsidRPr="007A204B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36"/>
                                      </w:rPr>
                                      <w:t>2 ks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7" name="TextovéPole 16">
                                <a:extLst/>
                              </wps:cNvPr>
                              <wps:cNvSpPr txBox="1"/>
                              <wps:spPr>
                                <a:xfrm>
                                  <a:off x="3998913" y="996950"/>
                                  <a:ext cx="89916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C65DE7E" w14:textId="77777777" w:rsidR="007F27EA" w:rsidRPr="007A204B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7A204B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36"/>
                                      </w:rPr>
                                      <w:t>pevná folie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8" name="Obdélník 17">
                                <a:extLst/>
                              </wps:cNvPr>
                              <wps:cNvSpPr/>
                              <wps:spPr>
                                <a:xfrm>
                                  <a:off x="5307013" y="6350"/>
                                  <a:ext cx="290195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9" name="TextovéPole 18">
                                <a:extLst/>
                              </wps:cNvPr>
                              <wps:cNvSpPr txBox="1"/>
                              <wps:spPr>
                                <a:xfrm rot="16200000">
                                  <a:off x="5046663" y="546100"/>
                                  <a:ext cx="7969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C350DE3" w14:textId="77777777" w:rsidR="007F27EA" w:rsidRPr="00F652E9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14"/>
                                      </w:rPr>
                                    </w:pPr>
                                    <w:r w:rsidRPr="00F652E9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36"/>
                                      </w:rPr>
                                      <w:t>Euro folie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0" name="Přímá spojnice se šipkou 24">
                                <a:extLst/>
                              </wps:cNvPr>
                              <wps:cNvCnPr/>
                              <wps:spPr>
                                <a:xfrm>
                                  <a:off x="201613" y="25400"/>
                                  <a:ext cx="0" cy="16052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Přímá spojnice se šipkou 25">
                                <a:extLst/>
                              </wps:cNvPr>
                              <wps:cNvCnPr/>
                              <wps:spPr>
                                <a:xfrm>
                                  <a:off x="2640013" y="38100"/>
                                  <a:ext cx="0" cy="16052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Přímá spojnice se šipkou 26">
                                <a:extLst/>
                              </wps:cNvPr>
                              <wps:cNvCnPr/>
                              <wps:spPr>
                                <a:xfrm>
                                  <a:off x="3916363" y="25400"/>
                                  <a:ext cx="0" cy="16052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Přímá spojnice se šipkou 27">
                                <a:extLst/>
                              </wps:cNvPr>
                              <wps:cNvCnPr/>
                              <wps:spPr>
                                <a:xfrm>
                                  <a:off x="5192713" y="25400"/>
                                  <a:ext cx="0" cy="16052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TextovéPole 28">
                                <a:extLst/>
                              </wps:cNvPr>
                              <wps:cNvSpPr txBox="1"/>
                              <wps:spPr>
                                <a:xfrm rot="16200000">
                                  <a:off x="3535363" y="717550"/>
                                  <a:ext cx="59499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98615B2" w14:textId="77777777" w:rsidR="007F27EA" w:rsidRPr="007F27EA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7F27EA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36"/>
                                      </w:rPr>
                                      <w:t xml:space="preserve"> 12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6" name="TextovéPole 29">
                                <a:extLst/>
                              </wps:cNvPr>
                              <wps:cNvSpPr txBox="1"/>
                              <wps:spPr>
                                <a:xfrm rot="16200000">
                                  <a:off x="4770438" y="638175"/>
                                  <a:ext cx="68008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86C79F1" w14:textId="77777777" w:rsidR="007F27EA" w:rsidRPr="00F652E9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F652E9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&gt; 23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9" name="TextovéPole 38">
                                <a:extLst>
                                  <a:ext uri="{FF2B5EF4-FFF2-40B4-BE49-F238E27FC236}">
                                    <a16:creationId xmlns:a16="http://schemas.microsoft.com/office/drawing/2014/main" id="{09ED7BA0-C0E4-469C-A9F3-744A8B1E4F74}"/>
                                  </a:ext>
                                </a:extLst>
                              </wps:cNvPr>
                              <wps:cNvSpPr txBox="1"/>
                              <wps:spPr>
                                <a:xfrm rot="16200000">
                                  <a:off x="-223837" y="628650"/>
                                  <a:ext cx="7239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A9946A9" w14:textId="77777777" w:rsidR="007F27EA" w:rsidRPr="007F27EA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18"/>
                                      </w:rPr>
                                    </w:pPr>
                                    <w:r w:rsidRPr="007F27EA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w:t xml:space="preserve"> 12,5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8" name="TextovéPole 37">
                                <a:extLst>
                                  <a:ext uri="{FF2B5EF4-FFF2-40B4-BE49-F238E27FC236}">
                                    <a16:creationId xmlns:a16="http://schemas.microsoft.com/office/drawing/2014/main" id="{0D165918-D6D1-4424-80BF-33FF6CE04589}"/>
                                  </a:ext>
                                </a:extLst>
                              </wps:cNvPr>
                              <wps:cNvSpPr txBox="1"/>
                              <wps:spPr>
                                <a:xfrm rot="16200000">
                                  <a:off x="2182813" y="654050"/>
                                  <a:ext cx="7239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9E46BF0" w14:textId="77777777" w:rsidR="007F27EA" w:rsidRPr="007F27EA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18"/>
                                      </w:rPr>
                                    </w:pPr>
                                    <w:r w:rsidRPr="007F27EA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w:t xml:space="preserve"> 12,5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41" name="Přímá spojnice se šipkou 40">
                                <a:extLst>
                                  <a:ext uri="{FF2B5EF4-FFF2-40B4-BE49-F238E27FC236}">
                                    <a16:creationId xmlns:a16="http://schemas.microsoft.com/office/drawing/2014/main" id="{AD3CF68A-F125-4D25-AEB2-516E7DB7BC02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246063" y="1676400"/>
                                  <a:ext cx="92265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Přímá spojnice se šipkou 41">
                                <a:extLst>
                                  <a:ext uri="{FF2B5EF4-FFF2-40B4-BE49-F238E27FC236}">
                                    <a16:creationId xmlns:a16="http://schemas.microsoft.com/office/drawing/2014/main" id="{5DDAB517-72DB-4F5D-A671-C62A67571EA0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1173163" y="1670050"/>
                                  <a:ext cx="92265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Přímá spojnice se šipkou 42">
                                <a:extLst>
                                  <a:ext uri="{FF2B5EF4-FFF2-40B4-BE49-F238E27FC236}">
                                    <a16:creationId xmlns:a16="http://schemas.microsoft.com/office/drawing/2014/main" id="{D86FAC22-192B-4C03-921B-230E47E7B123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2678113" y="1670050"/>
                                  <a:ext cx="90424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Přímá spojnice se šipkou 43">
                                <a:extLst>
                                  <a:ext uri="{FF2B5EF4-FFF2-40B4-BE49-F238E27FC236}">
                                    <a16:creationId xmlns:a16="http://schemas.microsoft.com/office/drawing/2014/main" id="{C135A626-55D9-46DF-A7CF-628BA0E07A70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3922713" y="1676400"/>
                                  <a:ext cx="9715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" name="Přímá spojnice se šipkou 44">
                                <a:extLst>
                                  <a:ext uri="{FF2B5EF4-FFF2-40B4-BE49-F238E27FC236}">
                                    <a16:creationId xmlns:a16="http://schemas.microsoft.com/office/drawing/2014/main" id="{53E7C585-EBB7-4020-A623-3C4437153BBE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5307013" y="1670050"/>
                                  <a:ext cx="29019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TextovéPole 45">
                                <a:extLst>
                                  <a:ext uri="{FF2B5EF4-FFF2-40B4-BE49-F238E27FC236}">
                                    <a16:creationId xmlns:a16="http://schemas.microsoft.com/office/drawing/2014/main" id="{04373943-796A-4CCA-808D-D4CA982D946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11163" y="1625600"/>
                                  <a:ext cx="4699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9CD25C5" w14:textId="77777777" w:rsidR="007F27EA" w:rsidRPr="00F652E9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F652E9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36"/>
                                      </w:rPr>
                                      <w:t>8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47" name="TextovéPole 46">
                                <a:extLst>
                                  <a:ext uri="{FF2B5EF4-FFF2-40B4-BE49-F238E27FC236}">
                                    <a16:creationId xmlns:a16="http://schemas.microsoft.com/office/drawing/2014/main" id="{3FDABE1F-93E3-4E8C-A6C3-6AE42E69622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363663" y="1663700"/>
                                  <a:ext cx="4699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1F2FA80" w14:textId="77777777" w:rsidR="007F27EA" w:rsidRPr="00F652E9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F652E9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8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48" name="TextovéPole 47">
                                <a:extLst>
                                  <a:ext uri="{FF2B5EF4-FFF2-40B4-BE49-F238E27FC236}">
                                    <a16:creationId xmlns:a16="http://schemas.microsoft.com/office/drawing/2014/main" id="{67371A24-11A2-4844-A362-B2C2310DBFD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868613" y="1676400"/>
                                  <a:ext cx="59880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7D7A6AE" w14:textId="77777777" w:rsidR="007F27EA" w:rsidRPr="00337392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337392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7,5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49" name="TextovéPole 48">
                                <a:extLst>
                                  <a:ext uri="{FF2B5EF4-FFF2-40B4-BE49-F238E27FC236}">
                                    <a16:creationId xmlns:a16="http://schemas.microsoft.com/office/drawing/2014/main" id="{337ED7DC-133A-4BB7-BDA5-8D5CA1FFC38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106863" y="1670050"/>
                                  <a:ext cx="59880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A2E71A4" w14:textId="77777777" w:rsidR="007F27EA" w:rsidRPr="00337392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337392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7,7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50" name="TextovéPole 49">
                                <a:extLst>
                                  <a:ext uri="{FF2B5EF4-FFF2-40B4-BE49-F238E27FC236}">
                                    <a16:creationId xmlns:a16="http://schemas.microsoft.com/office/drawing/2014/main" id="{F8839280-1C04-4924-AB80-42115CA0DAB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92713" y="1670050"/>
                                  <a:ext cx="59880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C7F4FC6" w14:textId="77777777" w:rsidR="007F27EA" w:rsidRPr="00337392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337392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3,5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53" name="Přímá spojnice se šipkou 52">
                                <a:extLst>
                                  <a:ext uri="{FF2B5EF4-FFF2-40B4-BE49-F238E27FC236}">
                                    <a16:creationId xmlns:a16="http://schemas.microsoft.com/office/drawing/2014/main" id="{A74D77C2-833E-4494-A42A-329D0C08EB6B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2182813" y="1682750"/>
                                  <a:ext cx="22606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" name="TextovéPole 53">
                                <a:extLst>
                                  <a:ext uri="{FF2B5EF4-FFF2-40B4-BE49-F238E27FC236}">
                                    <a16:creationId xmlns:a16="http://schemas.microsoft.com/office/drawing/2014/main" id="{B88681BD-EBE4-4827-A769-5C182C40577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89163" y="1676400"/>
                                  <a:ext cx="4699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B85427D" w14:textId="77777777" w:rsidR="007F27EA" w:rsidRPr="00337392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337392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2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58" name="Přímá spojnice 57">
                                <a:extLst>
                                  <a:ext uri="{FF2B5EF4-FFF2-40B4-BE49-F238E27FC236}">
                                    <a16:creationId xmlns:a16="http://schemas.microsoft.com/office/drawing/2014/main" id="{18183377-6DC8-4160-A578-5FB5A78C0128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4252913" y="19050"/>
                                  <a:ext cx="0" cy="21907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Přímá spojnice 58">
                                <a:extLst>
                                  <a:ext uri="{FF2B5EF4-FFF2-40B4-BE49-F238E27FC236}">
                                    <a16:creationId xmlns:a16="http://schemas.microsoft.com/office/drawing/2014/main" id="{EF67A858-0D8B-48B7-88A0-7211B3EF962F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4602163" y="0"/>
                                  <a:ext cx="0" cy="25146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Přímá spojnice 60">
                                <a:extLst>
                                  <a:ext uri="{FF2B5EF4-FFF2-40B4-BE49-F238E27FC236}">
                                    <a16:creationId xmlns:a16="http://schemas.microsoft.com/office/drawing/2014/main" id="{53D710D5-96F6-4F29-ABCA-50369D8B1866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4252913" y="241300"/>
                                  <a:ext cx="3378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" name="TextovéPole 54">
                                <a:extLst>
                                  <a:ext uri="{FF2B5EF4-FFF2-40B4-BE49-F238E27FC236}">
                                    <a16:creationId xmlns:a16="http://schemas.microsoft.com/office/drawing/2014/main" id="{8335BB96-0D65-4757-AAC7-03ABA30AF1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66763" y="1873250"/>
                                  <a:ext cx="59880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5BFA59B" w14:textId="77777777" w:rsidR="007F27EA" w:rsidRPr="00F652E9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F652E9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36"/>
                                      </w:rPr>
                                      <w:t>0,2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56" name="TextovéPole 55">
                                <a:extLst>
                                  <a:ext uri="{FF2B5EF4-FFF2-40B4-BE49-F238E27FC236}">
                                    <a16:creationId xmlns:a16="http://schemas.microsoft.com/office/drawing/2014/main" id="{8BEC04CF-7808-49E5-8356-1744941E466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41513" y="1873250"/>
                                  <a:ext cx="59880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CB19D04" w14:textId="77777777" w:rsidR="007F27EA" w:rsidRPr="00F652E9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F652E9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0,2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63" name="Přímá spojnice 62">
                                <a:extLst>
                                  <a:ext uri="{FF2B5EF4-FFF2-40B4-BE49-F238E27FC236}">
                                    <a16:creationId xmlns:a16="http://schemas.microsoft.com/office/drawing/2014/main" id="{68437491-9045-4A5B-A8A5-51790BFC10A3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3967163" y="1631950"/>
                                  <a:ext cx="337892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CCEC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" name="Přímá spojnice se šipkou 67">
                                <a:extLst>
                                  <a:ext uri="{FF2B5EF4-FFF2-40B4-BE49-F238E27FC236}">
                                    <a16:creationId xmlns:a16="http://schemas.microsoft.com/office/drawing/2014/main" id="{30CE4948-7365-48B7-A845-AE47A5284A0B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3998913" y="336550"/>
                                  <a:ext cx="288925" cy="0"/>
                                </a:xfrm>
                                <a:prstGeom prst="straightConnector1">
                                  <a:avLst/>
                                </a:prstGeom>
                                <a:ln w="3175"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" name="Přímá spojnice se šipkou 68">
                                <a:extLst>
                                  <a:ext uri="{FF2B5EF4-FFF2-40B4-BE49-F238E27FC236}">
                                    <a16:creationId xmlns:a16="http://schemas.microsoft.com/office/drawing/2014/main" id="{0720314E-8B4A-4FE0-A601-F6904672485F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4278313" y="342900"/>
                                  <a:ext cx="33909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" name="Přímá spojnice se šipkou 69">
                                <a:extLst>
                                  <a:ext uri="{FF2B5EF4-FFF2-40B4-BE49-F238E27FC236}">
                                    <a16:creationId xmlns:a16="http://schemas.microsoft.com/office/drawing/2014/main" id="{E9F79875-FBDA-45F7-8DB1-DE3657B4CC2E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4583113" y="336550"/>
                                  <a:ext cx="28892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" name="TextovéPole 70">
                                <a:extLst>
                                  <a:ext uri="{FF2B5EF4-FFF2-40B4-BE49-F238E27FC236}">
                                    <a16:creationId xmlns:a16="http://schemas.microsoft.com/office/drawing/2014/main" id="{CC4463F2-B191-42F4-B942-0EEC86EB5DE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979863" y="488950"/>
                                  <a:ext cx="4699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41D57F6" w14:textId="77777777" w:rsidR="007F27EA" w:rsidRPr="007F27EA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7F27EA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2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72" name="TextovéPole 71">
                                <a:extLst>
                                  <a:ext uri="{FF2B5EF4-FFF2-40B4-BE49-F238E27FC236}">
                                    <a16:creationId xmlns:a16="http://schemas.microsoft.com/office/drawing/2014/main" id="{DB1289ED-830F-4F72-8FA3-A245158483C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43413" y="495300"/>
                                  <a:ext cx="469900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8CC615C" w14:textId="77777777" w:rsidR="007F27EA" w:rsidRPr="007F27EA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7F27EA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36"/>
                                      </w:rPr>
                                      <w:t>2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73" name="TextovéPole 72">
                                <a:extLst>
                                  <a:ext uri="{FF2B5EF4-FFF2-40B4-BE49-F238E27FC236}">
                                    <a16:creationId xmlns:a16="http://schemas.microsoft.com/office/drawing/2014/main" id="{646CB2E1-653E-4178-9889-23A938D2AE9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183063" y="330200"/>
                                  <a:ext cx="59880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2D1BE99" w14:textId="77777777" w:rsidR="007F27EA" w:rsidRPr="007F27EA" w:rsidRDefault="007F27EA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7F27EA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36"/>
                                      </w:rPr>
                                      <w:t>3,7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75" name="Přímá spojnice se šipkou 74">
                                <a:extLst>
                                  <a:ext uri="{FF2B5EF4-FFF2-40B4-BE49-F238E27FC236}">
                                    <a16:creationId xmlns:a16="http://schemas.microsoft.com/office/drawing/2014/main" id="{CB40C28A-4277-44AE-80E9-D7403183F0EB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4684713" y="38100"/>
                                  <a:ext cx="0" cy="2139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" name="Přímá spojnice 65">
                                <a:extLst>
                                  <a:ext uri="{FF2B5EF4-FFF2-40B4-BE49-F238E27FC236}">
                                    <a16:creationId xmlns:a16="http://schemas.microsoft.com/office/drawing/2014/main" id="{F3994756-627C-44E5-AD52-5CF2DECCB9E2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4246563" y="1409700"/>
                                  <a:ext cx="3378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" name="Přímá spojnice 64">
                                <a:extLst>
                                  <a:ext uri="{FF2B5EF4-FFF2-40B4-BE49-F238E27FC236}">
                                    <a16:creationId xmlns:a16="http://schemas.microsoft.com/office/drawing/2014/main" id="{64CFC8E2-036C-4694-8D55-F6EF86808630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4583113" y="1409700"/>
                                  <a:ext cx="0" cy="21907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" name="Přímá spojnice 63">
                                <a:extLst>
                                  <a:ext uri="{FF2B5EF4-FFF2-40B4-BE49-F238E27FC236}">
                                    <a16:creationId xmlns:a16="http://schemas.microsoft.com/office/drawing/2014/main" id="{FA81FF4B-8EBA-419D-AE26-563856074469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4246563" y="1409700"/>
                                  <a:ext cx="0" cy="21907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Přímá spojnice se šipkou 40">
                                <a:extLst/>
                              </wps:cNvPr>
                              <wps:cNvCnPr/>
                              <wps:spPr>
                                <a:xfrm>
                                  <a:off x="881063" y="1873250"/>
                                  <a:ext cx="2159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" name="Přímá spojnice se šipkou 40">
                                <a:extLst/>
                              </wps:cNvPr>
                              <wps:cNvCnPr/>
                              <wps:spPr>
                                <a:xfrm>
                                  <a:off x="2005013" y="1847850"/>
                                  <a:ext cx="2159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" name="Přímá spojnice 61">
                                <a:extLst>
                                  <a:ext uri="{FF2B5EF4-FFF2-40B4-BE49-F238E27FC236}">
                                    <a16:creationId xmlns:a16="http://schemas.microsoft.com/office/drawing/2014/main" id="{52A1AD62-F06C-4360-81CB-70AC8B5FC12C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4259263" y="19050"/>
                                  <a:ext cx="32385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" name="Přímá spojnice 61">
                                <a:extLst/>
                              </wps:cNvPr>
                              <wps:cNvCnPr/>
                              <wps:spPr>
                                <a:xfrm>
                                  <a:off x="4259263" y="1625600"/>
                                  <a:ext cx="33782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" name="TextovéPole 75">
                                <a:extLst>
                                  <a:ext uri="{FF2B5EF4-FFF2-40B4-BE49-F238E27FC236}">
                                    <a16:creationId xmlns:a16="http://schemas.microsoft.com/office/drawing/2014/main" id="{035704C7-2EBA-45E9-9D80-77B55839D86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691063" y="0"/>
                                  <a:ext cx="5461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963B0DA" w14:textId="51EFCF3D" w:rsidR="007F27EA" w:rsidRPr="007F27EA" w:rsidRDefault="007A204B" w:rsidP="007F27EA">
                                    <w:pPr>
                                      <w:pStyle w:val="Normln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36"/>
                                      </w:rPr>
                                      <w:t xml:space="preserve"> </w:t>
                                    </w:r>
                                    <w:r w:rsidR="007F27EA" w:rsidRPr="007F27EA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36"/>
                                      </w:rPr>
                                      <w:t>1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29949E" id="Skupina 81" o:spid="_x0000_s1026" style="position:absolute;margin-left:-7pt;margin-top:15.1pt;width:456pt;height:169.25pt;z-index:251734016;mso-width-relative:margin;mso-height-relative:margin" coordsize="57915,21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j7uw4AAP+TAAAOAAAAZHJzL2Uyb0RvYy54bWzsXdtuG0cSfV9g/4Hge0fT924hcjDXYIFg&#10;Y6yzH0CTlMQ1xeGStCUjyIfsYx7zkK8w8l97em68aCiSCskMjbEBiaRmhjPdVV1Vp05Vf/vd08O4&#10;82k4m4/SyU2XfuN1O8NJPx2MJnc33X//lBDT7cwXvcmgN04nw5vu5+G8+92bv//t28fp9ZCl9+l4&#10;MJx1cJHJ/PpxetO9Xyym11dX8/798KE3/yadDif44206e+gt8HZ2dzWY9R5x9YfxFfM8dfWYzgbT&#10;Wdofzuf4NMr/2H2TXf/2dthf/Hh7Ox8uOuObLu5tkf2cZT/fu59Xb77tXd/NetP7Ub+4jd4r7uKh&#10;N5rgS6tLRb1Fr/NxNnp2qYdRf5bO09vFN/304Sq9vR31h9kz4Gmot/E038/Sj9PsWe6uH++m1TBh&#10;aDfG6dWX7f/z09tZZzS46Rra7Ux6D5ijdx8+TkeTXgefYHgep3fXOOr72fTd9O2s+OAuf+ee+Ol2&#10;9uB+41k6T9nAfq4Gdvi06PTxodSWYra6nT7+xqiwQst86Pv3mJ9n5/Xv45UzJYUQbZx5VX7xlbu/&#10;6nYepxCj+XKk5n9upN7d96bDbALmbgyKkXK3k4/Uj+8HX34bT778/qHDsunHA/8wX2CQcFvFKW4E&#10;s5fV8M2v5xjJmrFjmgrFux0MkuKyEM5yDBnlzCqZjwRVnmQmO6Iaid71dDZffD9MHzruxU13BunP&#10;7qr3qbip5SHu2ydpMhqPMw0YT9wH83Q8GrjPsjdOBYfheNb51IPyLJ4yacC3rRyFd+7M7GHzZ3LP&#10;Ol98Hg/dJcaTfw1vIVyQgHx4MrVeXrPX7w8nC5rd4/y+NxjmXyU9/HPi4b6svIvsXXZBd+Vb3GR1&#10;7eIC5ZH5Rcpr55cpjnenDrNVoTrZy7/9pZOrM7JvTieL6uSH0SSd1V1gjKcqvjk/vhykfGjcKL1P&#10;B58hULPFOEzzxak36d+nWJv6i1l2sjsKwpwL0Oml2pZS/faP/335/eHLr535NP3PBAtUR2fP+JJw&#10;h5NcovtPk3fTH9L+h7l7/ELy8z9molEv+JRaI7dKfrFu7CXz49HEKWzvulbm9xDUWmEafCins14C&#10;a4VoedKB0rc88RWSt9TT25clr5yf80kYw0Tm6+ZzCbOnljDGlWolrFjMv1oJq3yY5xJGcyU93SIG&#10;v0Zous18t4vY7f7ms8mLGNu+iNHceJxSxKyUrYh97asY1pBn8YXZaSD3iC+U9UwhPtR6mxGG9QQT&#10;h6xTbYCxdPPzgKQNMBwKUx82M1Ej1pDGbMz+VNzMreblstjKdR53toHzuQJnBkwmX65/guVPP335&#10;7W06HnbofohQZ/EUpABICqxtKzaUhchYsR04ZK2ym4s3pdyzvICHmFYMt5VLQgnQvRYd2giaF0/v&#10;n3DhFQjjEfDpTXf+34+92bC7Amg4xZ6k/sdFejuqMLEc9iiwgTPGnqp+kuRey8++k8SU8LzCwO6c&#10;JGGE9E44SRmqW4lVATddxFzp+rlSR50rbq2xL8yVsRaIUwE8n1ifsqliTl8vTa3qoHC6Gy7c7atK&#10;7ulSlWrAcOtR22LheUjdYuFrOcODcmFbXNUKC1836fsFYS9ai84sRWqGKqTDXJbD2cgicyY9UUGU&#10;Uiia50CQsChSYRpW3/kaWSbsHAsSv8AFiWPF3oYxz4edP34dTT+kHzuIRXaFHS5pUSzIeWqrzDhW&#10;E4aMrSoMCJMw/G64ltN1SCA9X8x6o7v7RZhOJkjapbMcSKrNYeQpt971/bA3iCeDzuLzFDnbxWzU&#10;m9yN4X893nQfhoNuZzxEQt69yu5q0RuN9z16/6xemyxxrIWTJJn5C1D2qiDvdmD3EOQVt5WbZwtP&#10;K8l5Jttp91riuU37rbNv6o0pfwExX5Xk3e79bknm8Nl5keZr1+Ql02KZ8GsT2Pswr7ZIcgXMP08v&#10;rkry7vhntyRLakEHyrOJrSS3krxCijxCgMMrLH4twGEnDXC4xP9icdZUy00IU1phy6D+1AhmhriI&#10;Swxw6oFMtptA4zCXV4amQmtPcGA9GTPRYO7WYx1lPM+cMzTNvv/CsDJeDypgWJehaBlAZtThn5OE&#10;BTJOBEnwiggvECSIhSUJ4yZmOglBavrFnU3VdX827C1Awv7HoKQxU7Uf+bUgVDsCsrjKiMyZcvzs&#10;2TjSge+R0IsFEcqGxLcJJ1oI3wQ0FokWvzg5QLwIjKL8DarpkvnnSIFumkCe/RPiRxgemAMVduLH&#10;jNpcODTjFuH3+ZARdYkLRwXVri35GNaGil9ElbTUkEhFlAhQE4jxgoRwniQqjD0hjT2P+DFqWEmb&#10;UAB6/nLx0xcofmI/PAP8k2aKox/xMFHGJwllkogIP/w4YERSFeso0EHosQPEcXcAwITyCmeJKu0Q&#10;mnWbaxlTsrC5JVt+S6q3hReX8W/Lxc5d3/1AGWhtM9VRRpEfSKqJZlFARCIj4itNSagYfktNY987&#10;qjpSqjmwpcwHgT56z6xAq48ttPR6aEnsBy2JVVJRoZl5neFfHCxERiV+yBgBbAV9DD1OLKMBYRzB&#10;g451QBk/qj4ypQ04Ty/o4wqbtbWPy2q5NmmxT9JCVADZi1Av1LaZ9jGkXPqKKSJlZBG8RwnxdZgQ&#10;hM8I6WNP+/q49pHD/pV4db2/qqlD/LIgvdXHVh+dFtYVvdenXgQinT14HVDbZuqj5LEOpZEkDgIN&#10;KI958FcZJzwUgkMzeBDER7WPq/y5Wn+VrVDoWn1s9fFAfaxPQ0BNm6l/SF9obgXQa6t8+KehDzTR&#10;RCQSoW8Ni6xQyQH6txPMdqNQ8PoEpcvAkUm1CeQAWT8vem0uET6s54SLVdJIIXmNiId4Anwipgmx&#10;POZExAbJExVyovxYsFhZ1Gf4J5I3ihxrWepO8QJYxTpyeHaBs5cocPXpEtHUdInScCN8JEkofhLU&#10;lgjic8VIwJAlpF4UJBE9kcAhI2dKImyt6y+tMah0OV9+DrX+BXX3gspeRH1+WDQ1P8y5RoI4Cgnl&#10;HCbV+bVB5EtiIhn6NElCbo6aH14zqR5E7gXw5/wSd4mFVi4cr6lchCA204lLjAHMYDxCQw+MBIvV&#10;zg/wVjBKIXMeTO4hIOMhTtwqHa82nDq/xF1ivZjcD+aWTYW5fS0irUNGDOcxSAkWEiiYT9CaLfJC&#10;z8SBCg6wsntkgVe4B1QZpjfJB8gCe2WZYhvGt2H8YWG8rGDuNVIQ1LSZFiAw8DVpEAFGc5w06ANg&#10;bWWJDKEnIag5Wp/My6UoF176HM8JGWcPq5D9ujwvV1Zx1fPEimxqcEUNxYKvNVFRaIhAXTjxpTZE&#10;JoH0tQk9ysxRl33BJCuL02s6mpRcR/wpp+KCgrmF+9M2RKwalzauIaKsIr4aXWhq2BcnSvtGGuJF&#10;Bpl+g7DPGLCENZzwgMcJoK1DkNTdLhB4cKxceDeQrFIPJPrm7nB+Wj1orh6oF7ihmNdmuiKSRxq4&#10;miRWJQoMNGYRjCKtID2uLFSDGgVy/t70+D30YMUmMEH5JqwLA2Vci1XXH6BVhqzr9Nb+zA1uMOk4&#10;vTWgDDz1ZuoBHCMZBFbBHigQo8G9JL4fauJxP/C55yc0PkQPDgFltAIxukABjeZsMzY+PyZziRVl&#10;sj6VCzlsqMAFMeA/cJk0MrhAAWNAzlwqQlGYZAXqktRBGMwhAkdx/arRYDMk7hIr4ZzObiPzqKZC&#10;f8qAQiAsJWiTinXOlwHxDdIdIKFb1CWF1PMPAZ9323tuQWgvlzfF0e9qw/t1Bt+Cx/+nDX7ZUmZl&#10;ZwfsvDC7e1/t/hCGcZgkhTezcljbKqbY7GJZi+o8PvfufL0N1QuQykpbAtVUdIV7IapahSGaOw/C&#10;RZQ+eiOivkpoH9ucCN87Lqi+2vqP4zs3FYsZ6NVpSqtceybu6qedbW1bOGVbyyyLs76u/S7UC/DO&#10;ql42FenxNPM4FTExgUCCP4kdZ9WjJEEbcaE0E0YeGelh2vCipoMLEFSfGTzr2f0i3LbkcalVbclj&#10;VvKoITnbvM5VdWwq+yG2ibZGS5KAZkOETAC8RgElUQwTpgNwWtlxKeSosOdlidWZzWRrHSvXe6nH&#10;X5d11BXou5Z6hpY2E3YIUamhOPqwBBRBoGBoyxJYwYgXx6FRcSCj+FSMXuxvYEu6m4Bvuumvnj/z&#10;fIkNUHRV8r4ucE0tccfazgx68ADd8hK4Xxqso8TnBCRfSaURBg0pDkgwHIJzCRQlIcOQFdcKi1Ki&#10;DUdsTeA4jtiRb9h7o5iavQYy242W4pdHddAVzLUucI1FuIQKAxZTolCtBpYDCA4gblvUcPuWm4j5&#10;sT3VCifAryi7nXCO6rgNgTs/kn+JRTKAFfbxcHVTU0lhILyQoceOYODaoM0YQk8vtiTSAoGo4YkX&#10;HxcIEgB1y6Ll7Y2PsfOu60uYp3K30GzaeHPpp7bxZmazVJVXe87uwT7OzfRyE4g6crgKjQJ0CBVE&#10;cs2PJNpchQmL4jAMbHzcNlfo66bKrX+p8OyzarWW1uAkpeCuQbCwV9Ql0hrczuXb0BfVVIOkkGYO&#10;0WoTZAYFbVCg+6O6CQiMihMQkT0EZcftorEKudRqQ8l4a5mfuzdhbzDJBxK/XRuaSr5PfIOyPhEQ&#10;lLnAR6MWPddi12JGceze7oF+oQ7pyLk7A77TNrTa8HXYhv2Q+bXeoGWaHZ2FV5oM75Ypg/1NSlJF&#10;HYOHUVl1Y9iBarQ+f+vzl92t0Vp9NEB36qpNxXOffyXHdBRJBkgiyx3yKOJYswkLt6LcdqR8fUdK&#10;EPG2uyhNxcwl86kfoe1F4jmHnaNQy9AwINrzQxNIsPRYeABmvtucoFDLstKePN9SnaNxPdTyOBQ9&#10;xx1iRhbkoRUWHsh6/fvhw3KTlPd3WTsCsPNWjmq5eg3g6gF73U+rXuvfrAmkqmk3dTQ8xbFGW5G8&#10;fGRGVzjlepqqqRClxyV2o0GFCcvCUIkEAeqtUICoAwnGCl6frpWbslX0sJmhyndsPWOPoyN31ULq&#10;9e768W6a7eNyhy3d70f9qLforb7PqM3XQ5bep+PBcPbm/wAAAP//AwBQSwMEFAAGAAgAAAAhAEmB&#10;d3PhAAAACgEAAA8AAABkcnMvZG93bnJldi54bWxMj0FPwkAQhe8m/ofNmHiDbUGx1m4JIeqJkAgm&#10;hNvSHdqG7mzTXdry7x1Pepw3L+99L1uOthE9dr52pCCeRiCQCmdqKhV87z8mCQgfNBndOEIFN/Sw&#10;zO/vMp0aN9AX9rtQCg4hn2oFVQhtKqUvKrTaT12LxL+z66wOfHalNJ0eONw2chZFC2l1TdxQ6RbX&#10;FRaX3dUq+Bz0sJrH7/3mcl7fjvvn7WETo1KPD+PqDUTAMfyZ4Ref0SFnppO7kvGiUTCJn3hLUDCP&#10;ZiDYkLwmLJxYWCQvIPNM/p+Q/wAAAP//AwBQSwECLQAUAAYACAAAACEAtoM4kv4AAADhAQAAEwAA&#10;AAAAAAAAAAAAAAAAAAAAW0NvbnRlbnRfVHlwZXNdLnhtbFBLAQItABQABgAIAAAAIQA4/SH/1gAA&#10;AJQBAAALAAAAAAAAAAAAAAAAAC8BAABfcmVscy8ucmVsc1BLAQItABQABgAIAAAAIQBqTUj7uw4A&#10;AP+TAAAOAAAAAAAAAAAAAAAAAC4CAABkcnMvZTJvRG9jLnhtbFBLAQItABQABgAIAAAAIQBJgXdz&#10;4QAAAAoBAAAPAAAAAAAAAAAAAAAAABURAABkcnMvZG93bnJldi54bWxQSwUGAAAAAAQABADzAAAA&#10;IxIAAAAA&#10;">
                      <v:rect id="Obdélník 2" o:spid="_x0000_s1027" style="position:absolute;left:2714;top:63;width:21330;height:16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RqT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FVZ/0QHs5hcAAP//AwBQSwECLQAUAAYACAAAACEA2+H2y+4AAACFAQAAEwAAAAAAAAAA&#10;AAAAAAAAAAAAW0NvbnRlbnRfVHlwZXNdLnhtbFBLAQItABQABgAIAAAAIQBa9CxbvwAAABUBAAAL&#10;AAAAAAAAAAAAAAAAAB8BAABfcmVscy8ucmVsc1BLAQItABQABgAIAAAAIQB6ORqTxQAAANsAAAAP&#10;AAAAAAAAAAAAAAAAAAcCAABkcnMvZG93bnJldi54bWxQSwUGAAAAAAMAAwC3AAAA+QIAAAAA&#10;" filled="f" strokecolor="black [3213]" strokeweight="1pt"/>
                      <v:line id="Přímá spojnice 7" o:spid="_x0000_s1028" style="position:absolute;visibility:visible;mso-wrap-style:square" from="11985,63" to="11985,16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YuwgAAANsAAAAPAAAAZHJzL2Rvd25yZXYueG1sRE/fa8Iw&#10;EH4X9j+EG+xFZjoF0a6pDJkgOHSrYc9Hc2vLmktpMq3//SIIvt3H9/Oy1WBbcaLeN44VvEwSEMSl&#10;Mw1XCvRx87wA4QOywdYxKbiQh1X+MMowNe7MX3QqQiViCPsUFdQhdKmUvqzJop+4jjhyP663GCLs&#10;K2l6PMdw28ppksylxYZjQ40drWsqf4s/q2Cnl9/j2WGhtT0We/zUzfvhY63U0+Pw9goi0BDu4pt7&#10;a+L8JVx/iQfI/B8AAP//AwBQSwECLQAUAAYACAAAACEA2+H2y+4AAACFAQAAEwAAAAAAAAAAAAAA&#10;AAAAAAAAW0NvbnRlbnRfVHlwZXNdLnhtbFBLAQItABQABgAIAAAAIQBa9CxbvwAAABUBAAALAAAA&#10;AAAAAAAAAAAAAB8BAABfcmVscy8ucmVsc1BLAQItABQABgAIAAAAIQCA+9YuwgAAANsAAAAPAAAA&#10;AAAAAAAAAAAAAAcCAABkcnMvZG93bnJldi54bWxQSwUGAAAAAAMAAwC3AAAA9gIAAAAA&#10;" strokecolor="black [3200]" strokeweight=".5pt">
                        <v:stroke joinstyle="miter"/>
                        <o:lock v:ext="edit" shapetype="f"/>
                      </v:line>
                      <v:line id="Přímá spojnice 9" o:spid="_x0000_s1029" style="position:absolute;visibility:visible;mso-wrap-style:square" from="12366,63" to="12366,16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UOwQAAANsAAAAPAAAAZHJzL2Rvd25yZXYueG1sRE9da8Iw&#10;FH0X/A/hCr6IplMYXWcUkQmCY241+Hxp7tpic1OaqPXfm4fBHg/ne7nubSNu1PnasYKXWQKCuHCm&#10;5lKBPu2mKQgfkA02jknBgzysV8PBEjPj7vxDtzyUIoawz1BBFUKbSemLiiz6mWuJI/frOoshwq6U&#10;psN7DLeNnCfJq7RYc2yosKVtRcUlv1oFB/12niyOqdb2lH/ht64/jp9bpcajfvMOIlAf/sV/7r1R&#10;MI/r45f4A+TqCQAA//8DAFBLAQItABQABgAIAAAAIQDb4fbL7gAAAIUBAAATAAAAAAAAAAAAAAAA&#10;AAAAAABbQ29udGVudF9UeXBlc10ueG1sUEsBAi0AFAAGAAgAAAAhAFr0LFu/AAAAFQEAAAsAAAAA&#10;AAAAAAAAAAAAHwEAAF9yZWxzLy5yZWxzUEsBAi0AFAAGAAgAAAAhAN+ttQ7BAAAA2wAAAA8AAAAA&#10;AAAAAAAAAAAABwIAAGRycy9kb3ducmV2LnhtbFBLBQYAAAAAAwADALcAAAD1AgAAAAA=&#10;" strokecolor="black [3200]" strokeweight=".5pt">
                        <v:stroke joinstyle="miter"/>
                        <o:lock v:ext="edit" shapetype="f"/>
                      </v:line>
                      <v:line id="Přímá spojnice 10" o:spid="_x0000_s1030" style="position:absolute;visibility:visible;mso-wrap-style:square" from="21447,63" to="21447,16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RCVxAAAANsAAAAPAAAAZHJzL2Rvd25yZXYueG1sRI9Ba8JA&#10;FITvBf/D8oReSt2oIJq6iohCoaI1Lj0/sq9JMPs2ZLca/70rCD0OM/MNM192thYXan3lWMFwkIAg&#10;zp2puFCgT9v3KQgfkA3WjknBjTwsF72XOabGXflIlywUIkLYp6igDKFJpfR5SRb9wDXE0ft1rcUQ&#10;ZVtI0+I1wm0tR0kykRYrjgslNrQuKT9nf1bBl579vI0PU63tKdvjt642h91aqdd+t/oAEagL/+Fn&#10;+9MoGA3h8SX+ALm4AwAA//8DAFBLAQItABQABgAIAAAAIQDb4fbL7gAAAIUBAAATAAAAAAAAAAAA&#10;AAAAAAAAAABbQ29udGVudF9UeXBlc10ueG1sUEsBAi0AFAAGAAgAAAAhAFr0LFu/AAAAFQEAAAsA&#10;AAAAAAAAAAAAAAAAHwEAAF9yZWxzLy5yZWxzUEsBAi0AFAAGAAgAAAAhALDhEJXEAAAA2wAAAA8A&#10;AAAAAAAAAAAAAAAABwIAAGRycy9kb3ducmV2LnhtbFBLBQYAAAAAAwADALcAAAD4AgAAAAA=&#10;" strokecolor="black [3200]" strokeweight=".5pt">
                        <v:stroke joinstyle="miter"/>
                        <o:lock v:ext="edit" shapetype="f"/>
                      </v:line>
                      <v:line id="Přímá spojnice 11" o:spid="_x0000_s1031" style="position:absolute;visibility:visible;mso-wrap-style:square" from="21955,63" to="21955,16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47ixAAAANsAAAAPAAAAZHJzL2Rvd25yZXYueG1sRI9Ba8JA&#10;FITvBf/D8oReSt0YodjoKiIKglLbuHh+ZF+T0OzbkN1q/PduoeBxmJlvmPmyt424UOdrxwrGowQE&#10;ceFMzaUCfdq+TkH4gGywcUwKbuRhuRg8zTEz7spfdMlDKSKEfYYKqhDaTEpfVGTRj1xLHL1v11kM&#10;UXalNB1eI9w2Mk2SN2mx5rhQYUvrioqf/Ncq2Ov388vkONXanvIP/NT15nhYK/U87FczEIH68Aj/&#10;t3dGQZrC35f4A+TiDgAA//8DAFBLAQItABQABgAIAAAAIQDb4fbL7gAAAIUBAAATAAAAAAAAAAAA&#10;AAAAAAAAAABbQ29udGVudF9UeXBlc10ueG1sUEsBAi0AFAAGAAgAAAAhAFr0LFu/AAAAFQEAAAsA&#10;AAAAAAAAAAAAAAAAHwEAAF9yZWxzLy5yZWxzUEsBAi0AFAAGAAgAAAAhAEAzjuLEAAAA2wAAAA8A&#10;AAAAAAAAAAAAAAAABwIAAGRycy9kb3ducmV2LnhtbFBLBQYAAAAAAwADALcAAAD4AgAAAAA=&#10;" strokecolor="black [3200]" strokeweight=".5pt">
                        <v:stroke joinstyle="miter"/>
                        <o:lock v:ext="edit" shapetype="f"/>
                      </v:line>
                      <v:rect id="Obdélník 8" o:spid="_x0000_s1032" style="position:absolute;left:26908;top:190;width:9042;height:16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JfxgAAANsAAAAPAAAAZHJzL2Rvd25yZXYueG1sRI9Pa8JA&#10;FMTvhX6H5RV6Ed1oo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uvFCX8YAAADbAAAA&#10;DwAAAAAAAAAAAAAAAAAHAgAAZHJzL2Rvd25yZXYueG1sUEsFBgAAAAADAAMAtwAAAPoCAAAAAA==&#10;" filled="f" strokecolor="black [3213]" strokeweight="1pt"/>
                      <v:rect id="Obdélník 13" o:spid="_x0000_s1033" style="position:absolute;left:39735;top:190;width:9042;height:16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NorxgAAANsAAAAPAAAAZHJzL2Rvd25yZXYueG1sRI9Pa8JA&#10;FMTvhX6H5RV6Ed0op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NRjaK8YAAADbAAAA&#10;DwAAAAAAAAAAAAAAAAAHAgAAZHJzL2Rvd25yZXYueG1sUEsFBgAAAAADAAMAtwAAAPoCAAAAAA==&#10;" filled="f" strokecolor="black [3213]" strokeweight="1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ovéPole 12" o:spid="_x0000_s1034" type="#_x0000_t202" style="position:absolute;left:11985;top:9969;width:1130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  <v:textbox>
                          <w:txbxContent>
                            <w:p w14:paraId="7328B76D" w14:textId="77777777" w:rsidR="007F27EA" w:rsidRPr="007A204B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7A20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</w:rPr>
                                <w:t>kreslící čtvrtka</w:t>
                              </w:r>
                            </w:p>
                          </w:txbxContent>
                        </v:textbox>
                      </v:shape>
                      <v:shape id="TextovéPole 15" o:spid="_x0000_s1035" type="#_x0000_t202" style="position:absolute;left:26400;top:9969;width:11309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  <v:textbox>
                          <w:txbxContent>
                            <w:p w14:paraId="51E32176" w14:textId="77777777" w:rsidR="007F27EA" w:rsidRPr="007A204B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7A20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</w:rPr>
                                <w:t>kreslící čtvrtka</w:t>
                              </w:r>
                            </w:p>
                            <w:p w14:paraId="11878CE7" w14:textId="77777777" w:rsidR="007F27EA" w:rsidRPr="007A204B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7A20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</w:rPr>
                                <w:t>2 ks</w:t>
                              </w:r>
                            </w:p>
                          </w:txbxContent>
                        </v:textbox>
                      </v:shape>
                      <v:shape id="TextovéPole 16" o:spid="_x0000_s1036" type="#_x0000_t202" style="position:absolute;left:39989;top:9969;width:899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  <v:textbox>
                          <w:txbxContent>
                            <w:p w14:paraId="4C65DE7E" w14:textId="77777777" w:rsidR="007F27EA" w:rsidRPr="007A204B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7A20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</w:rPr>
                                <w:t>pevná folie</w:t>
                              </w:r>
                            </w:p>
                          </w:txbxContent>
                        </v:textbox>
                      </v:shape>
                      <v:rect id="Obdélník 17" o:spid="_x0000_s1037" style="position:absolute;left:53070;top:63;width:2902;height:16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AuwgAAANsAAAAPAAAAZHJzL2Rvd25yZXYueG1sRE9La8JA&#10;EL4X/A/LCF6kbvRQSnSVorTkIIX6OHgbs9NsanY2ZEeN/757KPT48b0Xq9436kZdrAMbmE4yUMRl&#10;sDVXBg779+dXUFGQLTaBycCDIqyWg6cF5jbc+YtuO6lUCuGYowEn0uZax9KRxzgJLXHivkPnURLs&#10;Km07vKdw3+hZlr1ojzWnBoctrR2Vl93VGzgVvVQ/0w/ZXnB8HBfuXH5uzsaMhv3bHJRQL//iP3dh&#10;DczS2PQl/QC9/AUAAP//AwBQSwECLQAUAAYACAAAACEA2+H2y+4AAACFAQAAEwAAAAAAAAAAAAAA&#10;AAAAAAAAW0NvbnRlbnRfVHlwZXNdLnhtbFBLAQItABQABgAIAAAAIQBa9CxbvwAAABUBAAALAAAA&#10;AAAAAAAAAAAAAB8BAABfcmVscy8ucmVsc1BLAQItABQABgAIAAAAIQC0VdAuwgAAANsAAAAPAAAA&#10;AAAAAAAAAAAAAAcCAABkcnMvZG93bnJldi54bWxQSwUGAAAAAAMAAwC3AAAA9gIAAAAA&#10;" filled="f" strokecolor="black [3213]" strokeweight="1pt"/>
                      <v:shape id="TextovéPole 18" o:spid="_x0000_s1038" type="#_x0000_t202" style="position:absolute;left:50466;top:5461;width:7969;height:276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rfwQAAANsAAAAPAAAAZHJzL2Rvd25yZXYueG1sRI9ba8JA&#10;FITfhf6H5RT6InWjYLGpq3ih4KtR3w/ZkwvNng3Zo0n+fbcg9HGYmW+Y9XZwjXpQF2rPBuazBBRx&#10;7m3NpYHr5ft9BSoIssXGMxkYKcB28zJZY2p9z2d6ZFKqCOGQooFKpE21DnlFDsPMt8TRK3znUKLs&#10;Sm077CPcNXqRJB/aYc1xocKWDhXlP9ndGZCj1N7epknhz/1yP56yoN1ozNvrsPsCJTTIf/jZPlkD&#10;i0/4+xJ/gN78AgAA//8DAFBLAQItABQABgAIAAAAIQDb4fbL7gAAAIUBAAATAAAAAAAAAAAAAAAA&#10;AAAAAABbQ29udGVudF9UeXBlc10ueG1sUEsBAi0AFAAGAAgAAAAhAFr0LFu/AAAAFQEAAAsAAAAA&#10;AAAAAAAAAAAAHwEAAF9yZWxzLy5yZWxzUEsBAi0AFAAGAAgAAAAhAEWeSt/BAAAA2wAAAA8AAAAA&#10;AAAAAAAAAAAABwIAAGRycy9kb3ducmV2LnhtbFBLBQYAAAAAAwADALcAAAD1AgAAAAA=&#10;" filled="f" stroked="f">
                        <v:textbox>
                          <w:txbxContent>
                            <w:p w14:paraId="7C350DE3" w14:textId="77777777" w:rsidR="007F27EA" w:rsidRPr="00F652E9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14"/>
                                </w:rPr>
                              </w:pPr>
                              <w:r w:rsidRPr="00F652E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</w:rPr>
                                <w:t>Euro folie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Přímá spojnice se šipkou 24" o:spid="_x0000_s1039" type="#_x0000_t32" style="position:absolute;left:2016;top:254;width:0;height:160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ZpwQAAANsAAAAPAAAAZHJzL2Rvd25yZXYueG1sRE9Na4NA&#10;EL0H8h+WCfQS4hoLoTWuIQRKe0qJlZ4Hd6pSd1bcrVp/ffZQ6PHxvrPTbDox0uBaywr2UQyCuLK6&#10;5VpB+fGyewLhPLLGzjIp+CUHp3y9yjDVduIbjYWvRQhhl6KCxvs+ldJVDRl0ke2JA/dlB4M+wKGW&#10;esAphJtOJnF8kAZbDg0N9nRpqPoufoyCpMSxe9+2t8+l1NfnZP9aLgdW6mEzn48gPM3+X/znftMK&#10;HsP68CX8AJnfAQAA//8DAFBLAQItABQABgAIAAAAIQDb4fbL7gAAAIUBAAATAAAAAAAAAAAAAAAA&#10;AAAAAABbQ29udGVudF9UeXBlc10ueG1sUEsBAi0AFAAGAAgAAAAhAFr0LFu/AAAAFQEAAAsAAAAA&#10;AAAAAAAAAAAAHwEAAF9yZWxzLy5yZWxzUEsBAi0AFAAGAAgAAAAhANcoBmnBAAAA2wAAAA8AAAAA&#10;AAAAAAAAAAAABwIAAGRycy9kb3ducmV2LnhtbFBLBQYAAAAAAwADALcAAAD1AgAAAAA=&#10;" strokecolor="black [3200]" strokeweight=".5pt">
                        <v:stroke startarrow="block" endarrow="block" joinstyle="miter"/>
                      </v:shape>
                      <v:shape id="Přímá spojnice se šipkou 25" o:spid="_x0000_s1040" type="#_x0000_t32" style="position:absolute;left:26400;top:381;width:0;height:160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KPyxAAAANsAAAAPAAAAZHJzL2Rvd25yZXYueG1sRI9Ba4NA&#10;FITvhf6H5RVyKXXVQmhNNqEESntq0EjPD/dFpe5bcTfG+Ou7gUCOw8x8w6y3k+nESINrLStIohgE&#10;cWV1y7WC8vD58gbCeWSNnWVScCEH283jwxozbc+c01j4WgQIuwwVNN73mZSuasigi2xPHLyjHQz6&#10;IIda6gHPAW46mcbxUhpsOSw02NOuoeqvOBkFaYljt39u89+51D/vafJVzktWavE0faxAeJr8PXxr&#10;f2sFrwlcv4QfIDf/AAAA//8DAFBLAQItABQABgAIAAAAIQDb4fbL7gAAAIUBAAATAAAAAAAAAAAA&#10;AAAAAAAAAABbQ29udGVudF9UeXBlc10ueG1sUEsBAi0AFAAGAAgAAAAhAFr0LFu/AAAAFQEAAAsA&#10;AAAAAAAAAAAAAAAAHwEAAF9yZWxzLy5yZWxzUEsBAi0AFAAGAAgAAAAhALhko/LEAAAA2wAAAA8A&#10;AAAAAAAAAAAAAAAABwIAAGRycy9kb3ducmV2LnhtbFBLBQYAAAAAAwADALcAAAD4AgAAAAA=&#10;" strokecolor="black [3200]" strokeweight=".5pt">
                        <v:stroke startarrow="block" endarrow="block" joinstyle="miter"/>
                      </v:shape>
                      <v:shape id="Přímá spojnice se šipkou 26" o:spid="_x0000_s1041" type="#_x0000_t32" style="position:absolute;left:39163;top:254;width:0;height:160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2FxAAAANsAAAAPAAAAZHJzL2Rvd25yZXYueG1sRI9Ba8JA&#10;FITvhf6H5RW8FN0kBdHoKqUgemqJBs+P7DMJzb4N2W0S8+vdQqHHYWa+Ybb70TSip87VlhXEiwgE&#10;cWF1zaWC/HKYr0A4j6yxsUwK7uRgv3t+2mKq7cAZ9WdfigBhl6KCyvs2ldIVFRl0C9sSB+9mO4M+&#10;yK6UusMhwE0jkyhaSoM1h4UKW/qoqPg+/xgFSY598/VaZ9cp15/rJD7m05KVmr2M7xsQnkb/H/5r&#10;n7SCtwR+v4QfIHcPAAAA//8DAFBLAQItABQABgAIAAAAIQDb4fbL7gAAAIUBAAATAAAAAAAAAAAA&#10;AAAAAAAAAABbQ29udGVudF9UeXBlc10ueG1sUEsBAi0AFAAGAAgAAAAhAFr0LFu/AAAAFQEAAAsA&#10;AAAAAAAAAAAAAAAAHwEAAF9yZWxzLy5yZWxzUEsBAi0AFAAGAAgAAAAhAEi2PYXEAAAA2wAAAA8A&#10;AAAAAAAAAAAAAAAABwIAAGRycy9kb3ducmV2LnhtbFBLBQYAAAAAAwADALcAAAD4AgAAAAA=&#10;" strokecolor="black [3200]" strokeweight=".5pt">
                        <v:stroke startarrow="block" endarrow="block" joinstyle="miter"/>
                      </v:shape>
                      <v:shape id="Přímá spojnice se šipkou 27" o:spid="_x0000_s1042" type="#_x0000_t32" style="position:absolute;left:51927;top:254;width:0;height:160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pgexAAAANsAAAAPAAAAZHJzL2Rvd25yZXYueG1sRI9Ba8JA&#10;FITvBf/D8gQvpdmYgNQ0q4hQ9NSiDZ4f2WcSzL4N2W2M+fXdQqHHYWa+YfLtaFoxUO8aywqWUQyC&#10;uLS64UpB8fX+8grCeWSNrWVS8CAH283sKcdM2zufaDj7SgQIuwwV1N53mZSurMmgi2xHHLyr7Q36&#10;IPtK6h7vAW5amcTxShpsOCzU2NG+pvJ2/jYKkgKH9vO5OV2mQn+sk+WhmFas1GI+7t5AeBr9f/iv&#10;fdQK0hR+v4QfIDc/AAAA//8DAFBLAQItABQABgAIAAAAIQDb4fbL7gAAAIUBAAATAAAAAAAAAAAA&#10;AAAAAAAAAABbQ29udGVudF9UeXBlc10ueG1sUEsBAi0AFAAGAAgAAAAhAFr0LFu/AAAAFQEAAAsA&#10;AAAAAAAAAAAAAAAAHwEAAF9yZWxzLy5yZWxzUEsBAi0AFAAGAAgAAAAhACf6mB7EAAAA2wAAAA8A&#10;AAAAAAAAAAAAAAAABwIAAGRycy9kb3ducmV2LnhtbFBLBQYAAAAAAwADALcAAAD4AgAAAAA=&#10;" strokecolor="black [3200]" strokeweight=".5pt">
                        <v:stroke startarrow="block" endarrow="block" joinstyle="miter"/>
                      </v:shape>
                      <v:shape id="TextovéPole 28" o:spid="_x0000_s1043" type="#_x0000_t202" style="position:absolute;left:35353;top:7175;width:5950;height:276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cwQAAANsAAAAPAAAAZHJzL2Rvd25yZXYueG1sRI9Ba8JA&#10;FITvBf/D8oReim5sq0h0FbUUvBr1/sg+k2D2bcg+TfLvu4VCj8PMfMOst72r1ZPaUHk2MJsmoIhz&#10;bysuDFzO35MlqCDIFmvPZGCgANvN6GWNqfUdn+iZSaEihEOKBkqRJtU65CU5DFPfEEfv5luHEmVb&#10;aNtiF+Gu1u9JstAOK44LJTZ0KCm/Zw9nQL6k8vb6ltz8qZvvh2MWtBuMeR33uxUooV7+w3/tozXw&#10;8Qm/X+IP0JsfAAAA//8DAFBLAQItABQABgAIAAAAIQDb4fbL7gAAAIUBAAATAAAAAAAAAAAAAAAA&#10;AAAAAABbQ29udGVudF9UeXBlc10ueG1sUEsBAi0AFAAGAAgAAAAhAFr0LFu/AAAAFQEAAAsAAAAA&#10;AAAAAAAAAAAAHwEAAF9yZWxzLy5yZWxzUEsBAi0AFAAGAAgAAAAhAC5Gc5zBAAAA2wAAAA8AAAAA&#10;AAAAAAAAAAAABwIAAGRycy9kb3ducmV2LnhtbFBLBQYAAAAAAwADALcAAAD1AgAAAAA=&#10;" filled="f" stroked="f">
                        <v:textbox>
                          <w:txbxContent>
                            <w:p w14:paraId="598615B2" w14:textId="77777777" w:rsidR="007F27EA" w:rsidRPr="007F27EA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7F27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</w:rPr>
                                <w:t xml:space="preserve"> 12 cm</w:t>
                              </w:r>
                            </w:p>
                          </w:txbxContent>
                        </v:textbox>
                      </v:shape>
                      <v:shape id="TextovéPole 29" o:spid="_x0000_s1044" type="#_x0000_t202" style="position:absolute;left:47703;top:6382;width:6801;height:276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wwQAAANsAAAAPAAAAZHJzL2Rvd25yZXYueG1sRI/BasMw&#10;EETvgf6D2EAvIZHTUlMcy6FpKeQaJ70v1sY2sVbG2sb231eFQo/DzLxh8v3kOnWnIbSeDWw3CSji&#10;ytuWawOX8+f6FVQQZIudZzIwU4B98bDIMbN+5BPdS6lVhHDI0EAj0mdah6ohh2Hje+LoXf3gUKIc&#10;am0HHCPcdfopSVLtsOW40GBP7w1Vt/LbGZAPab39WiVXfxpfDvOxDNrNxjwup7cdKKFJ/sN/7aM1&#10;8JzC75f4A3TxAwAA//8DAFBLAQItABQABgAIAAAAIQDb4fbL7gAAAIUBAAATAAAAAAAAAAAAAAAA&#10;AAAAAABbQ29udGVudF9UeXBlc10ueG1sUEsBAi0AFAAGAAgAAAAhAFr0LFu/AAAAFQEAAAsAAAAA&#10;AAAAAAAAAAAAHwEAAF9yZWxzLy5yZWxzUEsBAi0AFAAGAAgAAAAhALHYSHDBAAAA2wAAAA8AAAAA&#10;AAAAAAAAAAAABwIAAGRycy9kb3ducmV2LnhtbFBLBQYAAAAAAwADALcAAAD1AgAAAAA=&#10;" filled="f" stroked="f">
                        <v:textbox>
                          <w:txbxContent>
                            <w:p w14:paraId="486C79F1" w14:textId="77777777" w:rsidR="007F27EA" w:rsidRPr="00F652E9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652E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&gt; 23 cm</w:t>
                              </w:r>
                            </w:p>
                          </w:txbxContent>
                        </v:textbox>
                      </v:shape>
                      <v:shape id="TextovéPole 38" o:spid="_x0000_s1045" type="#_x0000_t202" style="position:absolute;left:-2239;top:6287;width:7239;height:276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9wCwQAAANsAAAAPAAAAZHJzL2Rvd25yZXYueG1sRI9Ba8JA&#10;FITvBf/D8oReim5sqWh0FbUUvBr1/sg+k2D2bcg+TfLvu4VCj8PMfMOst72r1ZPaUHk2MJsmoIhz&#10;bysuDFzO35MFqCDIFmvPZGCgANvN6GWNqfUdn+iZSaEihEOKBkqRJtU65CU5DFPfEEfv5luHEmVb&#10;aNtiF+Gu1u9JMtcOK44LJTZ0KCm/Zw9nQL6k8vb6ltz8qfvcD8csaDcY8zrudytQQr38h//aR2vg&#10;Ywm/X+IP0JsfAAAA//8DAFBLAQItABQABgAIAAAAIQDb4fbL7gAAAIUBAAATAAAAAAAAAAAAAAAA&#10;AAAAAABbQ29udGVudF9UeXBlc10ueG1sUEsBAi0AFAAGAAgAAAAhAFr0LFu/AAAAFQEAAAsAAAAA&#10;AAAAAAAAAAAAHwEAAF9yZWxzLy5yZWxzUEsBAi0AFAAGAAgAAAAhAMBH3ALBAAAA2wAAAA8AAAAA&#10;AAAAAAAAAAAABwIAAGRycy9kb3ducmV2LnhtbFBLBQYAAAAAAwADALcAAAD1AgAAAAA=&#10;" filled="f" stroked="f">
                        <v:textbox>
                          <w:txbxContent>
                            <w:p w14:paraId="6A9946A9" w14:textId="77777777" w:rsidR="007F27EA" w:rsidRPr="007F27EA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7F27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 xml:space="preserve"> 12,5 cm</w:t>
                              </w:r>
                            </w:p>
                          </w:txbxContent>
                        </v:textbox>
                      </v:shape>
                      <v:shape id="TextovéPole 37" o:spid="_x0000_s1046" type="#_x0000_t202" style="position:absolute;left:21827;top:6541;width:7239;height:276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3mZvgAAANsAAAAPAAAAZHJzL2Rvd25yZXYueG1sRE/JasMw&#10;EL0H+g9iCrmERm5CS3Esmy4Uco2T3gdrYptYI2NNvfx9dQj0+Hh7VsyuUyMNofVs4HmbgCKuvG25&#10;NnA5fz+9gQqCbLHzTAYWClDkD6sMU+snPtFYSq1iCIcUDTQifap1qBpyGLa+J47c1Q8OJcKh1nbA&#10;KYa7Tu+S5FU7bDk2NNjTZ0PVrfx1BuRLWm9/NsnVn6aXj+VYBu0WY9aP8/sBlNAs/+K7+2gN7OPY&#10;+CX+AJ3/AQAA//8DAFBLAQItABQABgAIAAAAIQDb4fbL7gAAAIUBAAATAAAAAAAAAAAAAAAAAAAA&#10;AABbQ29udGVudF9UeXBlc10ueG1sUEsBAi0AFAAGAAgAAAAhAFr0LFu/AAAAFQEAAAsAAAAAAAAA&#10;AAAAAAAAHwEAAF9yZWxzLy5yZWxzUEsBAi0AFAAGAAgAAAAhAK8LeZm+AAAA2wAAAA8AAAAAAAAA&#10;AAAAAAAABwIAAGRycy9kb3ducmV2LnhtbFBLBQYAAAAAAwADALcAAADyAgAAAAA=&#10;" filled="f" stroked="f">
                        <v:textbox>
                          <w:txbxContent>
                            <w:p w14:paraId="79E46BF0" w14:textId="77777777" w:rsidR="007F27EA" w:rsidRPr="007F27EA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7F27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 xml:space="preserve"> 12,5 cm</w:t>
                              </w:r>
                            </w:p>
                          </w:txbxContent>
                        </v:textbox>
                      </v:shape>
                      <v:shape id="Přímá spojnice se šipkou 40" o:spid="_x0000_s1047" type="#_x0000_t32" style="position:absolute;left:2460;top:16764;width:92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CPxAAAANsAAAAPAAAAZHJzL2Rvd25yZXYueG1sRI9Ba4NA&#10;FITvhf6H5RVyKXVVSmhNNqEESntq0EjPD/dFpe5bcTfG+Ou7gUCOw8x8w6y3k+nESINrLStIohgE&#10;cWV1y7WC8vD58gbCeWSNnWVScCEH283jwxozbc+c01j4WgQIuwwVNN73mZSuasigi2xPHLyjHQz6&#10;IIda6gHPAW46mcbxUhpsOSw02NOuoeqvOBkFaYljt39u89+51D/vafJVzktWavE0faxAeJr8PXxr&#10;f2sFrwlcv4QfIDf/AAAA//8DAFBLAQItABQABgAIAAAAIQDb4fbL7gAAAIUBAAATAAAAAAAAAAAA&#10;AAAAAAAAAABbQ29udGVudF9UeXBlc10ueG1sUEsBAi0AFAAGAAgAAAAhAFr0LFu/AAAAFQEAAAsA&#10;AAAAAAAAAAAAAAAAHwEAAF9yZWxzLy5yZWxzUEsBAi0AFAAGAAgAAAAhAOBi0I/EAAAA2wAAAA8A&#10;AAAAAAAAAAAAAAAABwIAAGRycy9kb3ducmV2LnhtbFBLBQYAAAAAAwADALcAAAD4AgAAAAA=&#10;" strokecolor="black [3200]" strokeweight=".5pt">
                        <v:stroke startarrow="block" endarrow="block" joinstyle="miter"/>
                      </v:shape>
                      <v:shape id="Přímá spojnice se šipkou 41" o:spid="_x0000_s1048" type="#_x0000_t32" style="position:absolute;left:11731;top:16700;width:92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74xAAAANsAAAAPAAAAZHJzL2Rvd25yZXYueG1sRI9Ba8JA&#10;FITvhf6H5RW8FN0kFNHoKqUgemqJBs+P7DMJzb4N2W0S8+vdQqHHYWa+Ybb70TSip87VlhXEiwgE&#10;cWF1zaWC/HKYr0A4j6yxsUwK7uRgv3t+2mKq7cAZ9WdfigBhl6KCyvs2ldIVFRl0C9sSB+9mO4M+&#10;yK6UusMhwE0jkyhaSoM1h4UKW/qoqPg+/xgFSY598/VaZ9cp15/rJD7m05KVmr2M7xsQnkb/H/5r&#10;n7SCtwR+v4QfIHcPAAAA//8DAFBLAQItABQABgAIAAAAIQDb4fbL7gAAAIUBAAATAAAAAAAAAAAA&#10;AAAAAAAAAABbQ29udGVudF9UeXBlc10ueG1sUEsBAi0AFAAGAAgAAAAhAFr0LFu/AAAAFQEAAAsA&#10;AAAAAAAAAAAAAAAAHwEAAF9yZWxzLy5yZWxzUEsBAi0AFAAGAAgAAAAhABCwTvjEAAAA2wAAAA8A&#10;AAAAAAAAAAAAAAAABwIAAGRycy9kb3ducmV2LnhtbFBLBQYAAAAAAwADALcAAAD4AgAAAAA=&#10;" strokecolor="black [3200]" strokeweight=".5pt">
                        <v:stroke startarrow="block" endarrow="block" joinstyle="miter"/>
                      </v:shape>
                      <v:shape id="Přímá spojnice se šipkou 42" o:spid="_x0000_s1049" type="#_x0000_t32" style="position:absolute;left:26781;top:16700;width:90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OtjwwAAANsAAAAPAAAAZHJzL2Rvd25yZXYueG1sRI9Bi8Iw&#10;FITvC/6H8AQvi6Z2F9FqFBHEPbnoFs+P5tkWm5fSxFr99UYQ9jjMzDfMYtWZSrTUuNKygvEoAkGc&#10;WV1yriD92w6nIJxH1lhZJgV3crBa9j4WmGh74wO1R5+LAGGXoILC+zqR0mUFGXQjWxMH72wbgz7I&#10;Jpe6wVuAm0rGUTSRBksOCwXWtCkouxyvRkGcYlv9fpaH0yPV+1k83qWPCSs16HfrOQhPnf8Pv9s/&#10;WsH3F7y+hB8gl08AAAD//wMAUEsBAi0AFAAGAAgAAAAhANvh9svuAAAAhQEAABMAAAAAAAAAAAAA&#10;AAAAAAAAAFtDb250ZW50X1R5cGVzXS54bWxQSwECLQAUAAYACAAAACEAWvQsW78AAAAVAQAACwAA&#10;AAAAAAAAAAAAAAAfAQAAX3JlbHMvLnJlbHNQSwECLQAUAAYACAAAACEAf/zrY8MAAADbAAAADwAA&#10;AAAAAAAAAAAAAAAHAgAAZHJzL2Rvd25yZXYueG1sUEsFBgAAAAADAAMAtwAAAPcCAAAAAA==&#10;" strokecolor="black [3200]" strokeweight=".5pt">
                        <v:stroke startarrow="block" endarrow="block" joinstyle="miter"/>
                      </v:shape>
                      <v:shape id="Přímá spojnice se šipkou 43" o:spid="_x0000_s1050" type="#_x0000_t32" style="position:absolute;left:39227;top:16764;width:9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MXxAAAANsAAAAPAAAAZHJzL2Rvd25yZXYueG1sRI9Ba8JA&#10;FITvBf/D8gQvpdkYgtQ0q4hQ9NSiDZ4f2WcSzL4N2W2M+fXdQqHHYWa+YfLtaFoxUO8aywqWUQyC&#10;uLS64UpB8fX+8grCeWSNrWVS8CAH283sKcdM2zufaDj7SgQIuwwV1N53mZSurMmgi2xHHLyr7Q36&#10;IPtK6h7vAW5amcTxShpsOCzU2NG+pvJ2/jYKkgKH9vO5OV2mQn+sk+WhmFas1GI+7t5AeBr9f/iv&#10;fdQK0hR+v4QfIDc/AAAA//8DAFBLAQItABQABgAIAAAAIQDb4fbL7gAAAIUBAAATAAAAAAAAAAAA&#10;AAAAAAAAAABbQ29udGVudF9UeXBlc10ueG1sUEsBAi0AFAAGAAgAAAAhAFr0LFu/AAAAFQEAAAsA&#10;AAAAAAAAAAAAAAAAHwEAAF9yZWxzLy5yZWxzUEsBAi0AFAAGAAgAAAAhAPAVcxfEAAAA2wAAAA8A&#10;AAAAAAAAAAAAAAAABwIAAGRycy9kb3ducmV2LnhtbFBLBQYAAAAAAwADALcAAAD4AgAAAAA=&#10;" strokecolor="black [3200]" strokeweight=".5pt">
                        <v:stroke startarrow="block" endarrow="block" joinstyle="miter"/>
                      </v:shape>
                      <v:shape id="Přímá spojnice se šipkou 44" o:spid="_x0000_s1051" type="#_x0000_t32" style="position:absolute;left:53070;top:16700;width:29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daMwwAAANsAAAAPAAAAZHJzL2Rvd25yZXYueG1sRI9Bi8Iw&#10;FITvC/6H8AQvi6aWXdFqFBHEPbnoFs+P5tkWm5fSxFr99UYQ9jjMzDfMYtWZSrTUuNKygvEoAkGc&#10;WV1yriD92w6nIJxH1lhZJgV3crBa9j4WmGh74wO1R5+LAGGXoILC+zqR0mUFGXQjWxMH72wbgz7I&#10;Jpe6wVuAm0rGUTSRBksOCwXWtCkouxyvRkGcYlv9fpaH0yPV+1k83qWPCSs16HfrOQhPnf8Pv9s/&#10;WsHXN7y+hB8gl08AAAD//wMAUEsBAi0AFAAGAAgAAAAhANvh9svuAAAAhQEAABMAAAAAAAAAAAAA&#10;AAAAAAAAAFtDb250ZW50X1R5cGVzXS54bWxQSwECLQAUAAYACAAAACEAWvQsW78AAAAVAQAACwAA&#10;AAAAAAAAAAAAAAAfAQAAX3JlbHMvLnJlbHNQSwECLQAUAAYACAAAACEAn1nWjMMAAADbAAAADwAA&#10;AAAAAAAAAAAAAAAHAgAAZHJzL2Rvd25yZXYueG1sUEsFBgAAAAADAAMAtwAAAPcCAAAAAA==&#10;" strokecolor="black [3200]" strokeweight=".5pt">
                        <v:stroke startarrow="block" endarrow="block" joinstyle="miter"/>
                      </v:shape>
                      <v:shape id="TextovéPole 45" o:spid="_x0000_s1052" type="#_x0000_t202" style="position:absolute;left:4111;top:16256;width:469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  <v:textbox>
                          <w:txbxContent>
                            <w:p w14:paraId="39CD25C5" w14:textId="77777777" w:rsidR="007F27EA" w:rsidRPr="00F652E9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F652E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</w:rPr>
                                <w:t>8 cm</w:t>
                              </w:r>
                            </w:p>
                          </w:txbxContent>
                        </v:textbox>
                      </v:shape>
                      <v:shape id="TextovéPole 46" o:spid="_x0000_s1053" type="#_x0000_t202" style="position:absolute;left:13636;top:16637;width:469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    <v:textbox>
                          <w:txbxContent>
                            <w:p w14:paraId="31F2FA80" w14:textId="77777777" w:rsidR="007F27EA" w:rsidRPr="00F652E9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652E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8 cm</w:t>
                              </w:r>
                            </w:p>
                          </w:txbxContent>
                        </v:textbox>
                      </v:shape>
                      <v:shape id="TextovéPole 47" o:spid="_x0000_s1054" type="#_x0000_t202" style="position:absolute;left:28686;top:16764;width:598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    <v:textbox>
                          <w:txbxContent>
                            <w:p w14:paraId="57D7A6AE" w14:textId="77777777" w:rsidR="007F27EA" w:rsidRPr="00337392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373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7,5 cm</w:t>
                              </w:r>
                            </w:p>
                          </w:txbxContent>
                        </v:textbox>
                      </v:shape>
                      <v:shape id="TextovéPole 48" o:spid="_x0000_s1055" type="#_x0000_t202" style="position:absolute;left:41068;top:16700;width:598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  <v:textbox>
                          <w:txbxContent>
                            <w:p w14:paraId="4A2E71A4" w14:textId="77777777" w:rsidR="007F27EA" w:rsidRPr="00337392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373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7,7 cm</w:t>
                              </w:r>
                            </w:p>
                          </w:txbxContent>
                        </v:textbox>
                      </v:shape>
                      <v:shape id="TextovéPole 49" o:spid="_x0000_s1056" type="#_x0000_t202" style="position:absolute;left:51927;top:16700;width:598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14:paraId="5C7F4FC6" w14:textId="77777777" w:rsidR="007F27EA" w:rsidRPr="00337392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373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3,5 cm</w:t>
                              </w:r>
                            </w:p>
                          </w:txbxContent>
                        </v:textbox>
                      </v:shape>
                      <v:shape id="Přímá spojnice se šipkou 52" o:spid="_x0000_s1057" type="#_x0000_t32" style="position:absolute;left:21828;top:16827;width:22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X2+wwAAANsAAAAPAAAAZHJzL2Rvd25yZXYueG1sRI9Bi8Iw&#10;FITvC/6H8AQvi6Z2WdFqFBHEPbnoFs+P5tkWm5fSxFr99UYQ9jjMzDfMYtWZSrTUuNKygvEoAkGc&#10;WV1yriD92w6nIJxH1lhZJgV3crBa9j4WmGh74wO1R5+LAGGXoILC+zqR0mUFGXQjWxMH72wbgz7I&#10;Jpe6wVuAm0rGUTSRBksOCwXWtCkouxyvRkGcYlv9fpaH0yPV+1k83qWPCSs16HfrOQhPnf8Pv9s/&#10;WsH3F7y+hB8gl08AAAD//wMAUEsBAi0AFAAGAAgAAAAhANvh9svuAAAAhQEAABMAAAAAAAAAAAAA&#10;AAAAAAAAAFtDb250ZW50X1R5cGVzXS54bWxQSwECLQAUAAYACAAAACEAWvQsW78AAAAVAQAACwAA&#10;AAAAAAAAAAAAAAAfAQAAX3JlbHMvLnJlbHNQSwECLQAUAAYACAAAACEA+iV9vsMAAADbAAAADwAA&#10;AAAAAAAAAAAAAAAHAgAAZHJzL2Rvd25yZXYueG1sUEsFBgAAAAADAAMAtwAAAPcCAAAAAA==&#10;" strokecolor="black [3200]" strokeweight=".5pt">
                        <v:stroke startarrow="block" endarrow="block" joinstyle="miter"/>
                      </v:shape>
                      <v:shape id="TextovéPole 53" o:spid="_x0000_s1058" type="#_x0000_t202" style="position:absolute;left:21891;top:16764;width:469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    <v:textbox>
                          <w:txbxContent>
                            <w:p w14:paraId="5B85427D" w14:textId="77777777" w:rsidR="007F27EA" w:rsidRPr="00337392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373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 cm</w:t>
                              </w:r>
                            </w:p>
                          </w:txbxContent>
                        </v:textbox>
                      </v:shape>
                      <v:line id="Přímá spojnice 57" o:spid="_x0000_s1059" style="position:absolute;visibility:visible;mso-wrap-style:square" from="42529,190" to="42529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cp1wgAAANsAAAAPAAAAZHJzL2Rvd25yZXYueG1sRE9da8Iw&#10;FH0X9h/CHexFNN2Gol1TGTJBUHSrYc+X5q4ta25Kk2n3782D4OPhfGerwbbiTL1vHCt4niYgiEtn&#10;Gq4U6NNmsgDhA7LB1jEp+CcPq/xhlGFq3IW/6FyESsQQ9ikqqEPoUil9WZNFP3UdceR+XG8xRNhX&#10;0vR4ieG2lS9JMpcWG44NNXa0rqn8Lf6sgp1efo9fjwut7ak44KduPo77tVJPj8P7G4hAQ7iLb+6t&#10;UTCLY+OX+ANkfgUAAP//AwBQSwECLQAUAAYACAAAACEA2+H2y+4AAACFAQAAEwAAAAAAAAAAAAAA&#10;AAAAAAAAW0NvbnRlbnRfVHlwZXNdLnhtbFBLAQItABQABgAIAAAAIQBa9CxbvwAAABUBAAALAAAA&#10;AAAAAAAAAAAAAB8BAABfcmVscy8ucmVsc1BLAQItABQABgAIAAAAIQB53cp1wgAAANsAAAAPAAAA&#10;AAAAAAAAAAAAAAcCAABkcnMvZG93bnJldi54bWxQSwUGAAAAAAMAAwC3AAAA9gIAAAAA&#10;" strokecolor="black [3200]" strokeweight=".5pt">
                        <v:stroke joinstyle="miter"/>
                      </v:line>
                      <v:line id="Přímá spojnice 58" o:spid="_x0000_s1060" style="position:absolute;visibility:visible;mso-wrap-style:square" from="46021,0" to="46021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/uxQAAANsAAAAPAAAAZHJzL2Rvd25yZXYueG1sRI9Ba8JA&#10;FITvQv/D8gpepG6stMTUVUQqCBZt49LzI/uahGbfhuyq8d+7hYLHYWa+YebL3jbiTJ2vHSuYjBMQ&#10;xIUzNZcK9HHzlILwAdlg45gUXMnDcvEwmGNm3IW/6JyHUkQI+wwVVCG0mZS+qMiiH7uWOHo/rrMY&#10;ouxKaTq8RLht5HOSvEqLNceFCltaV1T85ierYKdn36PpIdXaHvM9fur6/fCxVmr42K/eQATqwz38&#10;394aBS8z+PsSf4Bc3AAAAP//AwBQSwECLQAUAAYACAAAACEA2+H2y+4AAACFAQAAEwAAAAAAAAAA&#10;AAAAAAAAAAAAW0NvbnRlbnRfVHlwZXNdLnhtbFBLAQItABQABgAIAAAAIQBa9CxbvwAAABUBAAAL&#10;AAAAAAAAAAAAAAAAAB8BAABfcmVscy8ucmVsc1BLAQItABQABgAIAAAAIQAWkW/uxQAAANsAAAAP&#10;AAAAAAAAAAAAAAAAAAcCAABkcnMvZG93bnJldi54bWxQSwUGAAAAAAMAAwC3AAAA+QIAAAAA&#10;" strokecolor="black [3200]" strokeweight=".5pt">
                        <v:stroke joinstyle="miter"/>
                      </v:line>
                      <v:line id="Přímá spojnice 60" o:spid="_x0000_s1061" style="position:absolute;visibility:visible;mso-wrap-style:square" from="42529,2413" to="45907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6lVxAAAANsAAAAPAAAAZHJzL2Rvd25yZXYueG1sRI9Ba8JA&#10;FITvQv/D8gpepG5UEJu6ShEFQVEbl54f2dckNPs2ZFdN/31XEDwOM/MNM192thZXan3lWMFomIAg&#10;zp2puFCgz5u3GQgfkA3WjknBH3lYLl56c0yNu/EXXbNQiAhhn6KCMoQmldLnJVn0Q9cQR+/HtRZD&#10;lG0hTYu3CLe1HCfJVFqsOC6U2NCqpPw3u1gFO/3+PZgcZ1rbc3bAk67Wx/1Kqf5r9/kBIlAXnuFH&#10;e2sUTEdw/xJ/gFz8AwAA//8DAFBLAQItABQABgAIAAAAIQDb4fbL7gAAAIUBAAATAAAAAAAAAAAA&#10;AAAAAAAAAABbQ29udGVudF9UeXBlc10ueG1sUEsBAi0AFAAGAAgAAAAhAFr0LFu/AAAAFQEAAAsA&#10;AAAAAAAAAAAAAAAAHwEAAF9yZWxzLy5yZWxzUEsBAi0AFAAGAAgAAAAhACaLqVXEAAAA2wAAAA8A&#10;AAAAAAAAAAAAAAAABwIAAGRycy9kb3ducmV2LnhtbFBLBQYAAAAAAwADALcAAAD4AgAAAAA=&#10;" strokecolor="black [3200]" strokeweight=".5pt">
                        <v:stroke joinstyle="miter"/>
                      </v:line>
                      <v:shape id="TextovéPole 54" o:spid="_x0000_s1062" type="#_x0000_t202" style="position:absolute;left:7667;top:18732;width:598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    <v:textbox>
                          <w:txbxContent>
                            <w:p w14:paraId="25BFA59B" w14:textId="77777777" w:rsidR="007F27EA" w:rsidRPr="00F652E9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F652E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</w:rPr>
                                <w:t>0,2 cm</w:t>
                              </w:r>
                            </w:p>
                          </w:txbxContent>
                        </v:textbox>
                      </v:shape>
                      <v:shape id="TextovéPole 55" o:spid="_x0000_s1063" type="#_x0000_t202" style="position:absolute;left:19415;top:18732;width:598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    <v:textbox>
                          <w:txbxContent>
                            <w:p w14:paraId="0CB19D04" w14:textId="77777777" w:rsidR="007F27EA" w:rsidRPr="00F652E9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652E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0,2 cm</w:t>
                              </w:r>
                            </w:p>
                          </w:txbxContent>
                        </v:textbox>
                      </v:shape>
                      <v:line id="Přímá spojnice 62" o:spid="_x0000_s1064" style="position:absolute;visibility:visible;mso-wrap-style:square" from="39671,16319" to="43050,16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dRnxQAAANsAAAAPAAAAZHJzL2Rvd25yZXYueG1sRI/BasMw&#10;EETvhf6D2EIvIZHTNKa4kU0JCeRQKE77ARtrY5taKyMptvP3UaDQ4zAzb5hNMZlODOR8a1nBcpGA&#10;IK6sbrlW8PO9n7+B8AFZY2eZFFzJQ5E/Pmww03bkkoZjqEWEsM9QQRNCn0npq4YM+oXtiaN3ts5g&#10;iNLVUjscI9x08iVJUmmw5bjQYE/bhqrf48UosFc3W61dtSu/Zun29XJ2n6k7KfX8NH28gwg0hf/w&#10;X/ugFaQruH+JP0DmNwAAAP//AwBQSwECLQAUAAYACAAAACEA2+H2y+4AAACFAQAAEwAAAAAAAAAA&#10;AAAAAAAAAAAAW0NvbnRlbnRfVHlwZXNdLnhtbFBLAQItABQABgAIAAAAIQBa9CxbvwAAABUBAAAL&#10;AAAAAAAAAAAAAAAAAB8BAABfcmVscy8ucmVsc1BLAQItABQABgAIAAAAIQBiZdRnxQAAANsAAAAP&#10;AAAAAAAAAAAAAAAAAAcCAABkcnMvZG93bnJldi54bWxQSwUGAAAAAAMAAwC3AAAA+QIAAAAA&#10;" strokecolor="#ccecff" strokeweight=".5pt">
                        <v:stroke joinstyle="miter"/>
                      </v:line>
                      <v:shape id="Přímá spojnice se šipkou 67" o:spid="_x0000_s1065" type="#_x0000_t32" style="position:absolute;left:39989;top:3365;width:28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LgwwAAANsAAAAPAAAAZHJzL2Rvd25yZXYueG1sRE/Pa8Iw&#10;FL4P/B/CE3abqUNFq1FEWpinOTcHuz2aZ1NsXmqT2W5//XIQdvz4fq82va3FjVpfOVYwHiUgiAun&#10;Ky4VfLznT3MQPiBrrB2Tgh/ysFkPHlaYatfxG92OoRQxhH2KCkwITSqlLwxZ9CPXEEfu7FqLIcK2&#10;lLrFLobbWj4nyUxarDg2GGxoZ6i4HL+tAneYfOXZ69z8dpM9Lq7T7HT9TJR6HPbbJYhAffgX390v&#10;WsEsjo1f4g+Q6z8AAAD//wMAUEsBAi0AFAAGAAgAAAAhANvh9svuAAAAhQEAABMAAAAAAAAAAAAA&#10;AAAAAAAAAFtDb250ZW50X1R5cGVzXS54bWxQSwECLQAUAAYACAAAACEAWvQsW78AAAAVAQAACwAA&#10;AAAAAAAAAAAAAAAfAQAAX3JlbHMvLnJlbHNQSwECLQAUAAYACAAAACEAzI7C4MMAAADbAAAADwAA&#10;AAAAAAAAAAAAAAAHAgAAZHJzL2Rvd25yZXYueG1sUEsFBgAAAAADAAMAtwAAAPcCAAAAAA==&#10;" strokecolor="black [3200]" strokeweight=".25pt">
                        <v:stroke startarrow="block" endarrow="block" joinstyle="miter"/>
                      </v:shape>
                      <v:shape id="Přímá spojnice se šipkou 68" o:spid="_x0000_s1066" type="#_x0000_t32" style="position:absolute;left:42783;top:3429;width:33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YDpwgAAANsAAAAPAAAAZHJzL2Rvd25yZXYueG1sRI9Bi8Iw&#10;FITvwv6H8Ba8yJraQ7HVKMvCoidFLXt+NM+2bPNSmlirv94IgsdhZr5hluvBNKKnztWWFcymEQji&#10;wuqaSwX56fdrDsJ5ZI2NZVJwIwfr1cdoiZm2Vz5Qf/SlCBB2GSqovG8zKV1RkUE3tS1x8M62M+iD&#10;7EqpO7wGuGlkHEWJNFhzWKiwpZ+Kiv/jxSiIc+yb/aQ+/N1zvUvj2Sa/J6zU+HP4XoDwNPh3+NXe&#10;agVJCs8v4QfI1QMAAP//AwBQSwECLQAUAAYACAAAACEA2+H2y+4AAACFAQAAEwAAAAAAAAAAAAAA&#10;AAAAAAAAW0NvbnRlbnRfVHlwZXNdLnhtbFBLAQItABQABgAIAAAAIQBa9CxbvwAAABUBAAALAAAA&#10;AAAAAAAAAAAAAB8BAABfcmVscy8ucmVsc1BLAQItABQABgAIAAAAIQBVoYDpwgAAANsAAAAPAAAA&#10;AAAAAAAAAAAAAAcCAABkcnMvZG93bnJldi54bWxQSwUGAAAAAAMAAwC3AAAA9gIAAAAA&#10;" strokecolor="black [3200]" strokeweight=".5pt">
                        <v:stroke startarrow="block" endarrow="block" joinstyle="miter"/>
                      </v:shape>
                      <v:shape id="Přímá spojnice se šipkou 69" o:spid="_x0000_s1067" type="#_x0000_t32" style="position:absolute;left:45831;top:3365;width:28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r+pwQAAANsAAAAPAAAAZHJzL2Rvd25yZXYueG1sRE9Na4NA&#10;EL0X+h+WKeRS4hoPtjWuIQRCcmrRSs+DO1WpOyvuxpj8+u6h0OPjfee7xQxipsn1lhVsohgEcWN1&#10;z62C+vO4fgXhPLLGwTIpuJGDXfH4kGOm7ZVLmivfihDCLkMFnfdjJqVrOjLoIjsSB+7bTgZ9gFMr&#10;9YTXEG4GmcRxKg32HBo6HOnQUfNTXYyCpMZ5+Hjuy697rd/fks2pvqes1Opp2W9BeFr8v/jPfdYK&#10;XsL68CX8AFn8AgAA//8DAFBLAQItABQABgAIAAAAIQDb4fbL7gAAAIUBAAATAAAAAAAAAAAAAAAA&#10;AAAAAABbQ29udGVudF9UeXBlc10ueG1sUEsBAi0AFAAGAAgAAAAhAFr0LFu/AAAAFQEAAAsAAAAA&#10;AAAAAAAAAAAAHwEAAF9yZWxzLy5yZWxzUEsBAi0AFAAGAAgAAAAhAEFCv6nBAAAA2wAAAA8AAAAA&#10;AAAAAAAAAAAABwIAAGRycy9kb3ducmV2LnhtbFBLBQYAAAAAAwADALcAAAD1AgAAAAA=&#10;" strokecolor="black [3200]" strokeweight=".5pt">
                        <v:stroke startarrow="block" endarrow="block" joinstyle="miter"/>
                      </v:shape>
                      <v:shape id="TextovéPole 70" o:spid="_x0000_s1068" type="#_x0000_t202" style="position:absolute;left:39798;top:4889;width:469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    <v:textbox>
                          <w:txbxContent>
                            <w:p w14:paraId="241D57F6" w14:textId="77777777" w:rsidR="007F27EA" w:rsidRPr="007F27EA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F27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 cm</w:t>
                              </w:r>
                            </w:p>
                          </w:txbxContent>
                        </v:textbox>
                      </v:shape>
                      <v:shape id="TextovéPole 71" o:spid="_x0000_s1069" type="#_x0000_t202" style="position:absolute;left:44434;top:4953;width:4699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<v:textbox>
                          <w:txbxContent>
                            <w:p w14:paraId="48CC615C" w14:textId="77777777" w:rsidR="007F27EA" w:rsidRPr="007F27EA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7F27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</w:rPr>
                                <w:t>2 cm</w:t>
                              </w:r>
                            </w:p>
                          </w:txbxContent>
                        </v:textbox>
                      </v:shape>
                      <v:shape id="TextovéPole 72" o:spid="_x0000_s1070" type="#_x0000_t202" style="position:absolute;left:41830;top:3302;width:598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    <v:textbox>
                          <w:txbxContent>
                            <w:p w14:paraId="52D1BE99" w14:textId="77777777" w:rsidR="007F27EA" w:rsidRPr="007F27EA" w:rsidRDefault="007F27EA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7F27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</w:rPr>
                                <w:t>3,7 cm</w:t>
                              </w:r>
                            </w:p>
                          </w:txbxContent>
                        </v:textbox>
                      </v:shape>
                      <v:shape id="Přímá spojnice se šipkou 74" o:spid="_x0000_s1071" type="#_x0000_t32" style="position:absolute;left:46847;top:381;width:0;height:21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RwxxAAAANsAAAAPAAAAZHJzL2Rvd25yZXYueG1sRI9Ba8JA&#10;FITvgv9heUIvopsEamuaTRChtKeKNnh+ZJ9JaPZtyG5j6q/vFoQeh5n5hsmKyXRipMG1lhXE6wgE&#10;cWV1y7WC8vN19QzCeWSNnWVS8EMOinw+yzDV9spHGk++FgHCLkUFjfd9KqWrGjLo1rYnDt7FDgZ9&#10;kEMt9YDXADedTKJoIw22HBYa7GnfUPV1+jYKkhLH7rBsj+dbqT+2SfxW3jas1MNi2r2A8DT5//C9&#10;/a4VPD3C35fwA2T+CwAA//8DAFBLAQItABQABgAIAAAAIQDb4fbL7gAAAIUBAAATAAAAAAAAAAAA&#10;AAAAAAAAAABbQ29udGVudF9UeXBlc10ueG1sUEsBAi0AFAAGAAgAAAAhAFr0LFu/AAAAFQEAAAsA&#10;AAAAAAAAAAAAAAAAHwEAAF9yZWxzLy5yZWxzUEsBAi0AFAAGAAgAAAAhAFE1HDHEAAAA2wAAAA8A&#10;AAAAAAAAAAAAAAAABwIAAGRycy9kb3ducmV2LnhtbFBLBQYAAAAAAwADALcAAAD4AgAAAAA=&#10;" strokecolor="black [3200]" strokeweight=".5pt">
                        <v:stroke startarrow="block" endarrow="block" joinstyle="miter"/>
                      </v:shape>
                      <v:line id="Přímá spojnice 65" o:spid="_x0000_s1072" style="position:absolute;visibility:visible;mso-wrap-style:square" from="42465,14097" to="45843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EhxAAAANsAAAAPAAAAZHJzL2Rvd25yZXYueG1sRI9Ba8JA&#10;FITvgv9heUIvUje2EGx0FZEWChVt4+L5kX1NQrNvQ3ar8d+7guBxmJlvmMWqt404UedrxwqmkwQE&#10;ceFMzaUCffh4noHwAdlg45gUXMjDajkcLDAz7sw/dMpDKSKEfYYKqhDaTEpfVGTRT1xLHL1f11kM&#10;UXalNB2eI9w28iVJUmmx5rhQYUubioq//N8q+NJvx/Hrfqa1PeQ7/Nb1+367Uepp1K/nIAL14RG+&#10;tz+NgjSF25f4A+TyCgAA//8DAFBLAQItABQABgAIAAAAIQDb4fbL7gAAAIUBAAATAAAAAAAAAAAA&#10;AAAAAAAAAABbQ29udGVudF9UeXBlc10ueG1sUEsBAi0AFAAGAAgAAAAhAFr0LFu/AAAAFQEAAAsA&#10;AAAAAAAAAAAAAAAAHwEAAF9yZWxzLy5yZWxzUEsBAi0AFAAGAAgAAAAhAKliMSHEAAAA2wAAAA8A&#10;AAAAAAAAAAAAAAAABwIAAGRycy9kb3ducmV2LnhtbFBLBQYAAAAAAwADALcAAAD4AgAAAAA=&#10;" strokecolor="black [3200]" strokeweight=".5pt">
                        <v:stroke joinstyle="miter"/>
                      </v:line>
                      <v:line id="Přímá spojnice 64" o:spid="_x0000_s1073" style="position:absolute;visibility:visible;mso-wrap-style:square" from="45831,14097" to="45831,16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K9WxQAAANsAAAAPAAAAZHJzL2Rvd25yZXYueG1sRI9Ba8JA&#10;FITvQv/D8gpepG6sNNjUVUQqCBZt49LzI/uahGbfhuyq8d+7hYLHYWa+YebL3jbiTJ2vHSuYjBMQ&#10;xIUzNZcK9HHzNAPhA7LBxjEpuJKH5eJhMMfMuAt/0TkPpYgQ9hkqqEJoMyl9UZFFP3YtcfR+XGcx&#10;RNmV0nR4iXDbyOckSaXFmuNChS2tKyp+85NVsNOv36PpYaa1PeZ7/NT1++FjrdTwsV+9gQjUh3v4&#10;v701CtIX+PsSf4Bc3AAAAP//AwBQSwECLQAUAAYACAAAACEA2+H2y+4AAACFAQAAEwAAAAAAAAAA&#10;AAAAAAAAAAAAW0NvbnRlbnRfVHlwZXNdLnhtbFBLAQItABQABgAIAAAAIQBa9CxbvwAAABUBAAAL&#10;AAAAAAAAAAAAAAAAAB8BAABfcmVscy8ucmVsc1BLAQItABQABgAIAAAAIQBZsK9WxQAAANsAAAAP&#10;AAAAAAAAAAAAAAAAAAcCAABkcnMvZG93bnJldi54bWxQSwUGAAAAAAMAAwC3AAAA+QIAAAAA&#10;" strokecolor="black [3200]" strokeweight=".5pt">
                        <v:stroke joinstyle="miter"/>
                      </v:line>
                      <v:line id="Přímá spojnice 63" o:spid="_x0000_s1074" style="position:absolute;visibility:visible;mso-wrap-style:square" from="42465,14097" to="42465,16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ArNxQAAANsAAAAPAAAAZHJzL2Rvd25yZXYueG1sRI9Ba8JA&#10;FITvQv/D8gpepG6sJdjUVUQqCBZt49LzI/uahGbfhuyq8d+7hYLHYWa+YebL3jbiTJ2vHSuYjBMQ&#10;xIUzNZcK9HHzNAPhA7LBxjEpuJKH5eJhMMfMuAt/0TkPpYgQ9hkqqEJoMyl9UZFFP3YtcfR+XGcx&#10;RNmV0nR4iXDbyOckSaXFmuNChS2tKyp+85NVsNOv36PpYaa1PeZ7/NT1++FjrdTwsV+9gQjUh3v4&#10;v701CtIX+PsSf4Bc3AAAAP//AwBQSwECLQAUAAYACAAAACEA2+H2y+4AAACFAQAAEwAAAAAAAAAA&#10;AAAAAAAAAAAAW0NvbnRlbnRfVHlwZXNdLnhtbFBLAQItABQABgAIAAAAIQBa9CxbvwAAABUBAAAL&#10;AAAAAAAAAAAAAAAAAB8BAABfcmVscy8ucmVsc1BLAQItABQABgAIAAAAIQA2/ArNxQAAANsAAAAP&#10;AAAAAAAAAAAAAAAAAAcCAABkcnMvZG93bnJldi54bWxQSwUGAAAAAAMAAwC3AAAA+QIAAAAA&#10;" strokecolor="black [3200]" strokeweight=".5pt">
                        <v:stroke joinstyle="miter"/>
                      </v:line>
                      <v:shape id="Přímá spojnice se šipkou 40" o:spid="_x0000_s1075" type="#_x0000_t32" style="position:absolute;left:8810;top:18732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yl0wQAAANsAAAAPAAAAZHJzL2Rvd25yZXYueG1sRE9Na4NA&#10;EL0H+h+WKfQSklUPkphsQimE9tRiIjkP7kQl7qy4G7X++u6hkOPjfe+Pk2nFQL1rLCuI1xEI4tLq&#10;hisFxeW02oBwHllja5kU/JKD4+FlscdM25FzGs6+EiGEXYYKau+7TEpX1mTQrW1HHLib7Q36APtK&#10;6h7HEG5amURRKg02HBpq7OijpvJ+fhgFSYFD+7Ns8utc6O9tEn8Wc8pKvb1O7zsQnib/FP+7v7SC&#10;NKwPX8IPkIc/AAAA//8DAFBLAQItABQABgAIAAAAIQDb4fbL7gAAAIUBAAATAAAAAAAAAAAAAAAA&#10;AAAAAABbQ29udGVudF9UeXBlc10ueG1sUEsBAi0AFAAGAAgAAAAhAFr0LFu/AAAAFQEAAAsAAAAA&#10;AAAAAAAAAAAAHwEAAF9yZWxzLy5yZWxzUEsBAi0AFAAGAAgAAAAhAMSbKXTBAAAA2wAAAA8AAAAA&#10;AAAAAAAAAAAABwIAAGRycy9kb3ducmV2LnhtbFBLBQYAAAAAAwADALcAAAD1AgAAAAA=&#10;" strokecolor="black [3200]" strokeweight=".5pt">
                        <v:stroke startarrow="block" endarrow="block" joinstyle="miter"/>
                      </v:shape>
                      <v:shape id="Přímá spojnice se šipkou 40" o:spid="_x0000_s1076" type="#_x0000_t32" style="position:absolute;left:20050;top:18478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rEAwwAAANsAAAAPAAAAZHJzL2Rvd25yZXYueG1sRI9Bi8Iw&#10;FITvwv6H8AQvoqk91LUaZRGW3ZOilj0/mmdbbF5KE2v1128EweMwM98wq01vatFR6yrLCmbTCARx&#10;bnXFhYLs9D35BOE8ssbaMim4k4PN+mOwwlTbGx+oO/pCBAi7FBWU3jeplC4vyaCb2oY4eGfbGvRB&#10;toXULd4C3NQyjqJEGqw4LJTY0Lak/HK8GgVxhl29H1eHv0emd4t49pM9ElZqNOy/liA89f4dfrV/&#10;tYJkDs8v4QfI9T8AAAD//wMAUEsBAi0AFAAGAAgAAAAhANvh9svuAAAAhQEAABMAAAAAAAAAAAAA&#10;AAAAAAAAAFtDb250ZW50X1R5cGVzXS54bWxQSwECLQAUAAYACAAAACEAWvQsW78AAAAVAQAACwAA&#10;AAAAAAAAAAAAAAAfAQAAX3JlbHMvLnJlbHNQSwECLQAUAAYACAAAACEAS3KxAMMAAADbAAAADwAA&#10;AAAAAAAAAAAAAAAHAgAAZHJzL2Rvd25yZXYueG1sUEsFBgAAAAADAAMAtwAAAPcCAAAAAA==&#10;" strokecolor="black [3200]" strokeweight=".5pt">
                        <v:stroke startarrow="block" endarrow="block" joinstyle="miter"/>
                      </v:shape>
                      <v:line id="Přímá spojnice 61" o:spid="_x0000_s1077" style="position:absolute;visibility:visible;mso-wrap-style:square" from="42592,190" to="4583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g7xgAAANsAAAAPAAAAZHJzL2Rvd25yZXYueG1sRI/dagIx&#10;FITvBd8hnII3UrP+IGVrFBHEglbQFkrvDpvTzermJGxSXfv0TUHo5TAz3zCzRWtrcaEmVI4VDAcZ&#10;COLC6YpLBe9v68cnECEia6wdk4IbBVjMu50Z5tpd+UCXYyxFgnDIUYGJ0edShsKQxTBwnjh5X66x&#10;GJNsSqkbvCa4reUoy6bSYsVpwaCnlaHifPy2Cj79T7Udb3Bi+NWeDrtT/8P390r1HtrlM4hIbfwP&#10;39svWsF0BH9f0g+Q818AAAD//wMAUEsBAi0AFAAGAAgAAAAhANvh9svuAAAAhQEAABMAAAAAAAAA&#10;AAAAAAAAAAAAAFtDb250ZW50X1R5cGVzXS54bWxQSwECLQAUAAYACAAAACEAWvQsW78AAAAVAQAA&#10;CwAAAAAAAAAAAAAAAAAfAQAAX3JlbHMvLnJlbHNQSwECLQAUAAYACAAAACEAzyZYO8YAAADbAAAA&#10;DwAAAAAAAAAAAAAAAAAHAgAAZHJzL2Rvd25yZXYueG1sUEsFBgAAAAADAAMAtwAAAPoCAAAAAA==&#10;" strokecolor="white [3212]" strokeweight="2.25pt">
                        <v:stroke joinstyle="miter"/>
                      </v:line>
                      <v:line id="Přímá spojnice 61" o:spid="_x0000_s1078" style="position:absolute;visibility:visible;mso-wrap-style:square" from="42592,16256" to="45970,1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MJxgAAANsAAAAPAAAAZHJzL2Rvd25yZXYueG1sRI9BawIx&#10;FITvgv8hvEIvUrNWacvWKCJIBW1BWyi9PTavm9XNS9ikuvrrjSD0OMzMN8x42tpaHKgJlWMFg34G&#10;grhwuuJSwdfn4uEFRIjIGmvHpOBEAaaTbmeMuXZH3tBhG0uRIBxyVGBi9LmUoTBkMfSdJ07er2ss&#10;xiSbUuoGjwlua/mYZU/SYsVpwaCnuaFiv/2zCn78uVoN33Bk+N3uNutd79v3PpS6v2tnryAitfE/&#10;fGsvtYLnEVy/pB8gJxcAAAD//wMAUEsBAi0AFAAGAAgAAAAhANvh9svuAAAAhQEAABMAAAAAAAAA&#10;AAAAAAAAAAAAAFtDb250ZW50X1R5cGVzXS54bWxQSwECLQAUAAYACAAAACEAWvQsW78AAAAVAQAA&#10;CwAAAAAAAAAAAAAAAAAfAQAAX3JlbHMvLnJlbHNQSwECLQAUAAYACAAAACEAqlrzCcYAAADbAAAA&#10;DwAAAAAAAAAAAAAAAAAHAgAAZHJzL2Rvd25yZXYueG1sUEsFBgAAAAADAAMAtwAAAPoCAAAAAA==&#10;" strokecolor="white [3212]" strokeweight="2.25pt">
                        <v:stroke joinstyle="miter"/>
                      </v:line>
                      <v:shape id="TextovéPole 75" o:spid="_x0000_s1079" type="#_x0000_t202" style="position:absolute;left:46910;width:546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  <v:textbox>
                          <w:txbxContent>
                            <w:p w14:paraId="6963B0DA" w14:textId="51EFCF3D" w:rsidR="007F27EA" w:rsidRPr="007F27EA" w:rsidRDefault="007A204B" w:rsidP="007F27EA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</w:rPr>
                                <w:t xml:space="preserve"> </w:t>
                              </w:r>
                              <w:r w:rsidR="007F27EA" w:rsidRPr="007F27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</w:rPr>
                                <w:t>1 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8DBD58A" w14:textId="2FB6FFAC" w:rsidR="007F27EA" w:rsidRDefault="007F27EA" w:rsidP="002F0AB1">
            <w:pPr>
              <w:rPr>
                <w:sz w:val="24"/>
              </w:rPr>
            </w:pPr>
          </w:p>
          <w:p w14:paraId="0B57A14E" w14:textId="049D3A12" w:rsidR="007F27EA" w:rsidRPr="007F27EA" w:rsidRDefault="007F27EA" w:rsidP="002F0AB1">
            <w:pPr>
              <w:rPr>
                <w:sz w:val="24"/>
              </w:rPr>
            </w:pPr>
          </w:p>
        </w:tc>
      </w:tr>
    </w:tbl>
    <w:p w14:paraId="66A39354" w14:textId="204013AA" w:rsidR="007F27EA" w:rsidRDefault="007F27EA">
      <w:pPr>
        <w:rPr>
          <w:sz w:val="24"/>
        </w:rPr>
      </w:pPr>
    </w:p>
    <w:p w14:paraId="30797ED0" w14:textId="77777777" w:rsidR="005C5687" w:rsidRDefault="005C5687" w:rsidP="00C6672C">
      <w:pPr>
        <w:rPr>
          <w:sz w:val="24"/>
        </w:rPr>
      </w:pPr>
    </w:p>
    <w:p w14:paraId="2A7B6C48" w14:textId="0D8E8B0F" w:rsidR="00C6672C" w:rsidRPr="003027E8" w:rsidRDefault="007A204B" w:rsidP="00C6672C">
      <w:pPr>
        <w:rPr>
          <w:sz w:val="24"/>
        </w:rPr>
      </w:pPr>
      <w:r>
        <w:rPr>
          <w:sz w:val="24"/>
        </w:rPr>
        <w:lastRenderedPageBreak/>
        <w:t>Na kreslící čtvrtku na</w:t>
      </w:r>
      <w:r w:rsidR="005C5687">
        <w:rPr>
          <w:sz w:val="24"/>
        </w:rPr>
        <w:t>rýsujte</w:t>
      </w:r>
      <w:r>
        <w:rPr>
          <w:sz w:val="24"/>
        </w:rPr>
        <w:t xml:space="preserve"> podle schématu „obálku“ oznámení</w:t>
      </w:r>
      <w:r w:rsidR="005C5687">
        <w:rPr>
          <w:sz w:val="24"/>
        </w:rPr>
        <w:t>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6672C" w:rsidRPr="003027E8" w14:paraId="4F859805" w14:textId="77777777" w:rsidTr="007A204B">
        <w:tc>
          <w:tcPr>
            <w:tcW w:w="9062" w:type="dxa"/>
            <w:vAlign w:val="center"/>
          </w:tcPr>
          <w:p w14:paraId="2753A8F5" w14:textId="3464777D" w:rsidR="00C6672C" w:rsidRPr="003027E8" w:rsidRDefault="007A204B" w:rsidP="00C6672C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0D48BF9E" wp14:editId="3B7B8AF4">
                  <wp:extent cx="2604067" cy="1908000"/>
                  <wp:effectExtent l="0" t="0" r="6350" b="0"/>
                  <wp:docPr id="77" name="Obráze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4696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5" t="5701"/>
                          <a:stretch/>
                        </pic:blipFill>
                        <pic:spPr bwMode="auto">
                          <a:xfrm>
                            <a:off x="0" y="0"/>
                            <a:ext cx="2604067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5430C2" w14:textId="77777777" w:rsidR="00C6672C" w:rsidRPr="003027E8" w:rsidRDefault="00C6672C" w:rsidP="00AC5CB3">
      <w:pPr>
        <w:pStyle w:val="Bezmezer"/>
      </w:pPr>
    </w:p>
    <w:p w14:paraId="0190D778" w14:textId="3DA9081D" w:rsidR="00C6672C" w:rsidRDefault="007A204B">
      <w:pPr>
        <w:rPr>
          <w:sz w:val="24"/>
        </w:rPr>
      </w:pPr>
      <w:r>
        <w:rPr>
          <w:sz w:val="24"/>
        </w:rPr>
        <w:t>Vystřihneme a vnitřní hrany „porušíme“ neostrou částí nůžek.</w:t>
      </w:r>
      <w:r w:rsidR="002F0AB1">
        <w:rPr>
          <w:sz w:val="24"/>
        </w:rPr>
        <w:t xml:space="preserve"> V hranách přeložíme – vznikne obálka.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A204B" w14:paraId="3F3DD073" w14:textId="77777777" w:rsidTr="005C5687">
        <w:tc>
          <w:tcPr>
            <w:tcW w:w="4531" w:type="dxa"/>
            <w:vAlign w:val="center"/>
          </w:tcPr>
          <w:p w14:paraId="494F57C2" w14:textId="4355F4C5" w:rsidR="007A204B" w:rsidRDefault="007A204B" w:rsidP="005C5687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39C13E4" wp14:editId="07D239FE">
                  <wp:extent cx="2400000" cy="1800000"/>
                  <wp:effectExtent l="0" t="0" r="635" b="0"/>
                  <wp:docPr id="78" name="Obráze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3E69063" w14:textId="153142D1" w:rsidR="007A204B" w:rsidRDefault="007A204B" w:rsidP="005C5687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7DD072B" wp14:editId="0B78DD13">
                  <wp:extent cx="2400000" cy="1800000"/>
                  <wp:effectExtent l="0" t="0" r="635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AE996" w14:textId="77777777" w:rsidR="007A204B" w:rsidRPr="003027E8" w:rsidRDefault="007A204B" w:rsidP="00AC5CB3">
      <w:pPr>
        <w:pStyle w:val="Bezmezer"/>
      </w:pPr>
    </w:p>
    <w:p w14:paraId="4F68084C" w14:textId="7B336EDC" w:rsidR="00C6672C" w:rsidRDefault="008F4D20">
      <w:pPr>
        <w:rPr>
          <w:sz w:val="24"/>
        </w:rPr>
      </w:pPr>
      <w:r>
        <w:rPr>
          <w:sz w:val="24"/>
        </w:rPr>
        <w:t xml:space="preserve">Z pevnější folie vystřihneme písmeno „H“. Doporučuji si vytvořit papírovou předlohu a přiložit na </w:t>
      </w:r>
      <w:r w:rsidR="00883AFB">
        <w:rPr>
          <w:sz w:val="24"/>
        </w:rPr>
        <w:t>f</w:t>
      </w:r>
      <w:r>
        <w:rPr>
          <w:sz w:val="24"/>
        </w:rPr>
        <w:t xml:space="preserve">olii. Velice pečlivě stříháme. Snažíme se </w:t>
      </w:r>
      <w:r w:rsidR="005C5687">
        <w:rPr>
          <w:sz w:val="24"/>
        </w:rPr>
        <w:t xml:space="preserve">o </w:t>
      </w:r>
      <w:r w:rsidR="00883AFB">
        <w:rPr>
          <w:sz w:val="24"/>
        </w:rPr>
        <w:t>velkou přesnost, nerovnosti brání plynulému posunu E</w:t>
      </w:r>
      <w:r w:rsidR="005C5687">
        <w:rPr>
          <w:sz w:val="24"/>
        </w:rPr>
        <w:t xml:space="preserve">URO </w:t>
      </w:r>
      <w:r w:rsidR="00883AFB">
        <w:rPr>
          <w:sz w:val="24"/>
        </w:rPr>
        <w:t xml:space="preserve">folie.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51B61" w14:paraId="6C0C8745" w14:textId="77777777" w:rsidTr="00B51B61">
        <w:trPr>
          <w:trHeight w:hRule="exact" w:val="2835"/>
        </w:trPr>
        <w:tc>
          <w:tcPr>
            <w:tcW w:w="4531" w:type="dxa"/>
            <w:vAlign w:val="center"/>
          </w:tcPr>
          <w:p w14:paraId="4EEDFB1D" w14:textId="2D4070D6" w:rsidR="00B51B61" w:rsidRDefault="00B51B61" w:rsidP="00B51B61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1C359F1B" wp14:editId="763CEB60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-1799590</wp:posOffset>
                  </wp:positionV>
                  <wp:extent cx="2400935" cy="1799590"/>
                  <wp:effectExtent l="0" t="0" r="0" b="0"/>
                  <wp:wrapSquare wrapText="bothSides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vAlign w:val="center"/>
          </w:tcPr>
          <w:p w14:paraId="1AC754CA" w14:textId="29490E1A" w:rsidR="00B51B61" w:rsidRDefault="00B51B61" w:rsidP="00B51B61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72AEBE5A" wp14:editId="1A6A18D9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0</wp:posOffset>
                  </wp:positionV>
                  <wp:extent cx="2401125" cy="1800000"/>
                  <wp:effectExtent l="0" t="0" r="0" b="0"/>
                  <wp:wrapSquare wrapText="bothSides"/>
                  <wp:docPr id="84" name="Obráze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1B61" w14:paraId="37BDF7F4" w14:textId="77777777" w:rsidTr="00B51B61">
        <w:trPr>
          <w:trHeight w:hRule="exact" w:val="2877"/>
        </w:trPr>
        <w:tc>
          <w:tcPr>
            <w:tcW w:w="9062" w:type="dxa"/>
            <w:gridSpan w:val="2"/>
          </w:tcPr>
          <w:p w14:paraId="3830807C" w14:textId="5C230535" w:rsidR="00B51B61" w:rsidRDefault="00B51B61">
            <w:pPr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6784" behindDoc="0" locked="0" layoutInCell="1" allowOverlap="1" wp14:anchorId="468B9CEB" wp14:editId="1058EA36">
                  <wp:simplePos x="0" y="0"/>
                  <wp:positionH relativeFrom="column">
                    <wp:posOffset>1612900</wp:posOffset>
                  </wp:positionH>
                  <wp:positionV relativeFrom="paragraph">
                    <wp:posOffset>44450</wp:posOffset>
                  </wp:positionV>
                  <wp:extent cx="2400935" cy="1799590"/>
                  <wp:effectExtent l="0" t="0" r="0" b="0"/>
                  <wp:wrapSquare wrapText="bothSides"/>
                  <wp:docPr id="85" name="Obráze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01D1F1E" w14:textId="77777777" w:rsidR="00B51B61" w:rsidRDefault="00B51B61">
      <w:pPr>
        <w:rPr>
          <w:sz w:val="24"/>
        </w:rPr>
      </w:pPr>
    </w:p>
    <w:p w14:paraId="358DA359" w14:textId="1C07E8E4" w:rsidR="00C6672C" w:rsidRPr="003027E8" w:rsidRDefault="00883AFB">
      <w:pPr>
        <w:rPr>
          <w:sz w:val="24"/>
        </w:rPr>
      </w:pPr>
      <w:r>
        <w:rPr>
          <w:sz w:val="24"/>
        </w:rPr>
        <w:t>Z</w:t>
      </w:r>
      <w:r w:rsidR="00B51B61">
        <w:rPr>
          <w:sz w:val="24"/>
        </w:rPr>
        <w:t> </w:t>
      </w:r>
      <w:r>
        <w:rPr>
          <w:sz w:val="24"/>
        </w:rPr>
        <w:t>E</w:t>
      </w:r>
      <w:r w:rsidR="00B51B61" w:rsidRPr="00B51B61">
        <w:rPr>
          <w:caps/>
          <w:sz w:val="24"/>
        </w:rPr>
        <w:t>uro</w:t>
      </w:r>
      <w:r w:rsidR="00B51B61">
        <w:rPr>
          <w:sz w:val="24"/>
        </w:rPr>
        <w:t xml:space="preserve"> </w:t>
      </w:r>
      <w:r>
        <w:rPr>
          <w:sz w:val="24"/>
        </w:rPr>
        <w:t>folie si vystřihneme proužek 3,5 cm široký a délky menší nebo rovno 23 cm.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83AFB" w:rsidRPr="003027E8" w14:paraId="3F609591" w14:textId="77777777" w:rsidTr="00A7729A">
        <w:tc>
          <w:tcPr>
            <w:tcW w:w="9062" w:type="dxa"/>
            <w:vAlign w:val="center"/>
          </w:tcPr>
          <w:p w14:paraId="0F01492A" w14:textId="7F7937AA" w:rsidR="00883AFB" w:rsidRPr="003027E8" w:rsidRDefault="00883AFB" w:rsidP="00C6672C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6055499" wp14:editId="05F34EA6">
                  <wp:extent cx="2401125" cy="1800000"/>
                  <wp:effectExtent l="0" t="0" r="0" b="0"/>
                  <wp:docPr id="86" name="Obráze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0CE74" w14:textId="74AD07DD" w:rsidR="00C6672C" w:rsidRPr="003027E8" w:rsidRDefault="00C6672C" w:rsidP="00B51B61">
      <w:pPr>
        <w:pStyle w:val="Bezmezer"/>
      </w:pPr>
    </w:p>
    <w:p w14:paraId="2D138D51" w14:textId="5A189F17" w:rsidR="00C6672C" w:rsidRDefault="00883AFB">
      <w:pPr>
        <w:rPr>
          <w:sz w:val="24"/>
        </w:rPr>
      </w:pPr>
      <w:r>
        <w:rPr>
          <w:noProof/>
          <w:sz w:val="24"/>
        </w:rPr>
        <w:t xml:space="preserve">Folii přetočíme přes pevnou folii. Pečlivě zalepíme izolepou a přebývající konce ustřihneme. Snažíme se dobře umístit originální přeložení Eurofolie. 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6"/>
        <w:gridCol w:w="4246"/>
      </w:tblGrid>
      <w:tr w:rsidR="00883AFB" w14:paraId="711347A3" w14:textId="77777777" w:rsidTr="00AD286C">
        <w:trPr>
          <w:trHeight w:hRule="exact" w:val="3072"/>
          <w:jc w:val="center"/>
        </w:trPr>
        <w:tc>
          <w:tcPr>
            <w:tcW w:w="4246" w:type="dxa"/>
          </w:tcPr>
          <w:p w14:paraId="6B975BDD" w14:textId="6325F183" w:rsidR="00883AFB" w:rsidRDefault="00883AFB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ED149B6" wp14:editId="61CA5D1C">
                  <wp:extent cx="2401125" cy="1800000"/>
                  <wp:effectExtent l="0" t="0" r="0" b="0"/>
                  <wp:docPr id="87" name="Obráze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14:paraId="28AC3116" w14:textId="0DE327B7" w:rsidR="00883AFB" w:rsidRDefault="00883AFB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7BF8BB4" wp14:editId="4AC02464">
                  <wp:extent cx="2401125" cy="1800000"/>
                  <wp:effectExtent l="0" t="0" r="0" b="0"/>
                  <wp:docPr id="88" name="Obráze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AFB" w14:paraId="1C93A508" w14:textId="77777777" w:rsidTr="00AD286C">
        <w:trPr>
          <w:trHeight w:hRule="exact" w:val="3124"/>
          <w:jc w:val="center"/>
        </w:trPr>
        <w:tc>
          <w:tcPr>
            <w:tcW w:w="4246" w:type="dxa"/>
          </w:tcPr>
          <w:p w14:paraId="2C605233" w14:textId="0C4F2D23" w:rsidR="00883AFB" w:rsidRDefault="00AD286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37CD7B6" wp14:editId="22278DE3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522605</wp:posOffset>
                      </wp:positionV>
                      <wp:extent cx="2330450" cy="450850"/>
                      <wp:effectExtent l="38100" t="0" r="12700" b="82550"/>
                      <wp:wrapNone/>
                      <wp:docPr id="90" name="Přímá spojnice se šipkou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30450" cy="450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CED97" id="Přímá spojnice se šipkou 90" o:spid="_x0000_s1026" type="#_x0000_t32" style="position:absolute;margin-left:42.75pt;margin-top:41.15pt;width:183.5pt;height:35.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1vCQIAAEkEAAAOAAAAZHJzL2Uyb0RvYy54bWysVNuO0zAQfUfiH6y806RdQEvVdB+6FB4Q&#10;VFw+wHXGicE3jb1N+yk87gfwFav9L8ZOGq5CApGHkceec2bmeJzV1dFodgAMytm6mM+qgoEVrlG2&#10;rYsP77ePLgsWIrcN185CXZwgFFfrhw9WvV/CwnVON4CMSGxY9r4uuhj9siyD6MDwMHMeLB1Kh4ZH&#10;crEtG+Q9sRtdLqrqadk7bDw6ASHQ7vVwWKwzv5Qg4hspA0Sm64Jqi9litvtky/WKL1vkvlNiLIP/&#10;QxWGK0tJJ6prHjm7QfULlVECXXAyzoQzpZNSCcg9UDfz6qdu3nXcQ+6FxAl+kin8P1rx+rBDppq6&#10;eEbyWG7ojnb3n+++mLtbFrz7aKlAFoDd3yr/yd0wCiPNeh+WBN3YHY5e8DtMAhwlGia18i9pHLIk&#10;1CQ7ZsVPk+JwjEzQ5uLionr8hDILOqPFJa2JsBx4Ep/HEF+AMywt6iJE5Krt4sZZS5frcMjBD69C&#10;HIBnQAJrm2xwWjVbpXV2sN1vNLIDp4nYbiv6xow/hEWu9HPbsHjypEhExW2rYYxMtGWSYGg6r+JJ&#10;w5DyLUgSlJobSsujDFNKLgTYOJ+YKDrBJJU3Aaus2x+BY3yCQh7zvwFPiJzZ2TiBjbIOf5c9Hs8l&#10;yyH+rMDQd5Jg75pTHocsDc1rvsfxbaUH8b2f4d/+AOuvAAAA//8DAFBLAwQUAAYACAAAACEANbsh&#10;6eAAAAAJAQAADwAAAGRycy9kb3ducmV2LnhtbEyPQU/DMAyF70j7D5GRuLGUlk5TaTqNaUgcENK6&#10;HXbMGtMWGqdqsq7w6zEndrLs9/T8vXw12U6MOPjWkYKHeQQCqXKmpVrBYf9yvwThgyajO0eo4Bs9&#10;rIrZTa4z4y60w7EMteAQ8plW0ITQZ1L6qkGr/dz1SKx9uMHqwOtQSzPoC4fbTsZRtJBWt8QfGt3j&#10;psHqqzxbBc/jdrG1rz+H6PPtaN9NUtIRN0rd3U7rJxABp/Bvhj98RoeCmU7uTMaLTsEyTdnJM05A&#10;sP6Yxnw4sTFNEpBFLq8bFL8AAAD//wMAUEsBAi0AFAAGAAgAAAAhALaDOJL+AAAA4QEAABMAAAAA&#10;AAAAAAAAAAAAAAAAAFtDb250ZW50X1R5cGVzXS54bWxQSwECLQAUAAYACAAAACEAOP0h/9YAAACU&#10;AQAACwAAAAAAAAAAAAAAAAAvAQAAX3JlbHMvLnJlbHNQSwECLQAUAAYACAAAACEAPnitbwkCAABJ&#10;BAAADgAAAAAAAAAAAAAAAAAuAgAAZHJzL2Uyb0RvYy54bWxQSwECLQAUAAYACAAAACEANbsh6eAA&#10;AAAJAQAADwAAAAAAAAAAAAAAAABjBAAAZHJzL2Rvd25yZXYueG1sUEsFBgAAAAAEAAQA8wAAAHAF&#10;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DFDE5B9" wp14:editId="7F3EDDA3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770255</wp:posOffset>
                      </wp:positionV>
                      <wp:extent cx="1974850" cy="393700"/>
                      <wp:effectExtent l="38100" t="0" r="25400" b="82550"/>
                      <wp:wrapNone/>
                      <wp:docPr id="94" name="Přímá spojnice se šipkou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74850" cy="3937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07412" id="Přímá spojnice se šipkou 94" o:spid="_x0000_s1026" type="#_x0000_t32" style="position:absolute;margin-left:79.25pt;margin-top:60.65pt;width:155.5pt;height:31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hvDQIAAEkEAAAOAAAAZHJzL2Uyb0RvYy54bWysVEuOEzEQ3SNxB8t70p2ZgZlE6cwiQ2CB&#10;IOJzAMdtdwy2yyp78jkKyzkApxjNvSi7k+YrIRC9sPyp96rec7ln13tn2VZhNOAbPh7VnCkvoTW+&#10;a/iH98snV5zFJHwrLHjV8IOK/Hr++NFsF6bqDDZgW4WMSHyc7kLDNymFaVVFuVFOxBEE5elQAzqR&#10;aIld1aLYEbuz1VldP6t2gG1AkCpG2r3pD/m88GutZHqjdVSJ2YZTbamMWMZ1Hqv5TEw7FGFj5LEM&#10;8Q9VOGE8JR2obkQS7BbNL1TOSIQIOo0kuAq0NlIVDaRmXP+k5t1GBFW0kDkxDDbF/0crX29XyEzb&#10;8MkFZ144uqPVw+f7L+7+jsUAHz0VyKJiD3cmfIJbRmHk2S7EKUEXfoXHVQwrzAbsNTqmrQkvqR2K&#10;JSSS7Yvjh8FxtU9M0uZ4cnlx9ZQuRtLZ+eT8si5XUvU8mS9gTC8UOJYnDY8Jhek2aQHe0+UC9jnE&#10;9lVMVAkBT4AMtj6PEaxpl8bassBuvbDItoI6Yrms6cuCCPhDWBLGPvctS4dAjiQ0wndWHSMzbZUt&#10;6EWXWTpY1ad8qzQZmsUV+aWV1ZBSSKl8Gg9MFJ1hmsobgPWfgcf4DFWlzf8GPCBKZvBpADvjAX+X&#10;Pe1PJes+/uRArztbsIb2UNqhWEP9Wlw9vq38IL5fF/i3P8D8KwAAAP//AwBQSwMEFAAGAAgAAAAh&#10;AGguf5XhAAAACwEAAA8AAABkcnMvZG93bnJldi54bWxMj0FPwzAMhe9I/IfISNxYupVVpWs6wTQk&#10;DmgSZYcds8ZrC41TNVlX+PWYE9z8np+eP+fryXZixMG3jhTMZxEIpMqZlmoF+/fnuxSED5qM7hyh&#10;gi/0sC6ur3KdGXehNxzLUAsuIZ9pBU0IfSalrxq02s9cj8S7kxusDiyHWppBX7jcdnIRRYm0uiW+&#10;0OgeNw1Wn+XZKngat8nWvnzvo4/Xg92ZuKQDbpS6vZkeVyACTuEvDL/4jA4FMx3dmYwXHetluuQo&#10;D4t5DIIT98kDO0d20jgGWeTy/w/FDwAAAP//AwBQSwECLQAUAAYACAAAACEAtoM4kv4AAADhAQAA&#10;EwAAAAAAAAAAAAAAAAAAAAAAW0NvbnRlbnRfVHlwZXNdLnhtbFBLAQItABQABgAIAAAAIQA4/SH/&#10;1gAAAJQBAAALAAAAAAAAAAAAAAAAAC8BAABfcmVscy8ucmVsc1BLAQItABQABgAIAAAAIQChMEhv&#10;DQIAAEkEAAAOAAAAAAAAAAAAAAAAAC4CAABkcnMvZTJvRG9jLnhtbFBLAQItABQABgAIAAAAIQBo&#10;Ln+V4QAAAAsBAAAPAAAAAAAAAAAAAAAAAGcEAABkcnMvZG93bnJldi54bWxQSwUGAAAAAAQABADz&#10;AAAAdQ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799781C" wp14:editId="78082D8F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1163955</wp:posOffset>
                      </wp:positionV>
                      <wp:extent cx="1409700" cy="0"/>
                      <wp:effectExtent l="38100" t="76200" r="19050" b="95250"/>
                      <wp:wrapNone/>
                      <wp:docPr id="93" name="Přímá spojnice se šipkou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0A14AF" id="Přímá spojnice se šipkou 93" o:spid="_x0000_s1026" type="#_x0000_t32" style="position:absolute;margin-left:42.75pt;margin-top:91.65pt;width:111pt;height: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4WFwIAAIMEAAAOAAAAZHJzL2Uyb0RvYy54bWysVEtu2zAQ3RfoHQjua8np14LlLJymm6I1&#10;+jkAQw4ttvyBZCz5KF3mAD1FkHtlSNlyfyjaohuaFOe9efNm6OX5YDTZQYjK2ZbOZzUlYLkTym5b&#10;+vHD5aMXlMTErGDaWWjpHiI9Xz18sOx9A2euc1pAIEhiY9P7lnYp+aaqIu/AsDhzHixeShcMS3gM&#10;20oE1iO70dVZXT+reheED45DjPj1Yrykq8IvJfD0VsoIieiWorZU1lDWq7xWqyVrtoH5TvGDDPYP&#10;KgxTFpNOVBcsMXId1E9URvHgopNpxp2pnJSKQ6kBq5nXP1TzvmMeSi1oTvSTTfH/0fI3u00gSrR0&#10;8ZgSywz2aHP35farub0h0btPFgWSCOTuRvnP7ppgGHrW+9ggdG034XCKfhOyAYMMJv9iaWQoPu8n&#10;n2FIhOPH+ZN68bzGdvDjXXUC+hDTK3CG5E1LYwpMbbu0dtZiN12YF5/Z7nVMmBqBR0DOqi3pkX9R&#10;P61LWHRaiUuldb4sQwVrHciO4TikYZ5LQYbvojpg4qUVJO09epGCYnargWZeA4ISDTjoeYdY1iSm&#10;9J9GYyZtMWE2b7Sr7NJew6j9HUhsRTZoFJ8fwUkv4xxsOmrWFqMzTGJ1E/BQ9e+Ah/gMhfJA/gY8&#10;IUpmZ9MENsq68CvZJ5vlGH90YKw7W3DlxL4MUrEGJ7105fAq81P69lzgp/+O1T0AAAD//wMAUEsD&#10;BBQABgAIAAAAIQC34HQZ2wAAAAoBAAAPAAAAZHJzL2Rvd25yZXYueG1sTI/BToRADIbvJr7DpCbe&#10;3MElKIsMGyWadY+uxnOBCkSmQ5hhF9/empjosV///P2abxc7qCNNvnds4HoVgSKuXdNza+Dt9ekq&#10;BeUDcoODYzLwRR62xflZjlnjTvxCx0NolZSwz9BAF8KYae3rjiz6lRuJZffhJotBxqnVzYQnKbeD&#10;XkfRjbbYs1zocKSyo/rzMFsDmwrnarN7LOfn96R1D+t+t69LYy4vlvs7UIGW8BeGH31Rh0KcKjdz&#10;49VgIE0SSQpP4xiUBOLoVkj1S3SR6/8vFN8AAAD//wMAUEsBAi0AFAAGAAgAAAAhALaDOJL+AAAA&#10;4QEAABMAAAAAAAAAAAAAAAAAAAAAAFtDb250ZW50X1R5cGVzXS54bWxQSwECLQAUAAYACAAAACEA&#10;OP0h/9YAAACUAQAACwAAAAAAAAAAAAAAAAAvAQAAX3JlbHMvLnJlbHNQSwECLQAUAAYACAAAACEA&#10;pa8eFhcCAACDBAAADgAAAAAAAAAAAAAAAAAuAgAAZHJzL2Uyb0RvYy54bWxQSwECLQAUAAYACAAA&#10;ACEAt+B0GdsAAAAKAQAADwAAAAAAAAAAAAAAAABxBAAAZHJzL2Rvd25yZXYueG1sUEsFBgAAAAAE&#10;AAQA8wAAAHkFAAAAAA==&#10;" strokecolor="black [3213]" strokeweight="1.5pt">
                      <v:stroke startarrow="block" endarrow="block" joinstyle="miter"/>
                    </v:shape>
                  </w:pict>
                </mc:Fallback>
              </mc:AlternateContent>
            </w:r>
            <w:r w:rsidR="00883AFB">
              <w:rPr>
                <w:noProof/>
              </w:rPr>
              <w:drawing>
                <wp:inline distT="0" distB="0" distL="0" distR="0" wp14:anchorId="0E8B1F60" wp14:editId="747CCCFA">
                  <wp:extent cx="2401125" cy="1800000"/>
                  <wp:effectExtent l="0" t="0" r="0" b="0"/>
                  <wp:docPr id="89" name="Obráze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14:paraId="063E3C15" w14:textId="28D524A7" w:rsidR="00883AFB" w:rsidRDefault="00AD286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DDE3C1B" wp14:editId="26559A08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370205</wp:posOffset>
                      </wp:positionV>
                      <wp:extent cx="2419350" cy="711200"/>
                      <wp:effectExtent l="0" t="0" r="0" b="0"/>
                      <wp:wrapNone/>
                      <wp:docPr id="91" name="Textové po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9350" cy="711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F2BDBD" w14:textId="3A5EBF5E" w:rsidR="00AD286C" w:rsidRDefault="00AD286C">
                                  <w:r>
                                    <w:t xml:space="preserve">slepení posunout co nejvíc k okraji, aby dráha pohybu byla co nejdelší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3C1B" id="Textové pole 91" o:spid="_x0000_s1080" type="#_x0000_t202" style="position:absolute;margin-left:13.95pt;margin-top:29.15pt;width:190.5pt;height:5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R/TAIAAIgEAAAOAAAAZHJzL2Uyb0RvYy54bWysVMtu2zAQvBfoPxC8N7JcJ6mNyIGbIEUB&#10;IwlgFznTFBULoLgsSVty/6jf0R/LkPIjTXsqeqGXu6vh7syur667RrOtcr4mU/D8bMCZMpLK2jwX&#10;/Nvy7sMnznwQphSajCr4Tnl+PX3/7qq1EzWkNelSOQYQ4yetLfg6BDvJMi/XqhH+jKwyCFbkGhFw&#10;dc9Z6UQL9EZnw8HgImvJldaRVN7De9sH+TThV5WS4aGqvApMFxy1hXS6dK7imU2vxOTZCbuu5b4M&#10;8Q9VNKI2ePQIdSuCYBtX/wHV1NKRpyqcSWoyqqpaqtQDuskHb7pZrIVVqReQ4+2RJv//YOX99tGx&#10;uiz4OOfMiAYaLVUXaPvrJ7OkFYMfJLXWT5C7sMgO3WfqIPbB7+GMvXeVa+IvumKIg+7dkWJAMgnn&#10;cJSPP54jJBG7zHNoGGGy09fW+fBFUcOiUXAHCROzYjv3oU89pMTHPOm6vKu1Tpc4NupGO7YVEFyH&#10;VCPAf8vShrUFv4hlxI8Mxc97ZG1QS+y17ylaoVt1iaBhqjS6VlTuwIOjfpy8lXc1ip0LHx6Fw/yg&#10;P+xEeMBRacJjtLc4W5P78Td/zIesiHLWYh4L7r9vhFOc6a8Ggo/z0SgOcLqMzi9RDXOvI6vXEbNp&#10;bggMQFNUl8yYH/TBrBw1T1idWXwVIWEk3i54OJg3od8SrJ5Us1lKwshaEeZmYWWEjuRFKZbdk3B2&#10;r1eA0vd0mFwxeSNbn9vTPtsEquqk6YnVPf8Y9zQV+9WM+/T6nrJOfyDTFwAAAP//AwBQSwMEFAAG&#10;AAgAAAAhAD5eP9PgAAAACQEAAA8AAABkcnMvZG93bnJldi54bWxMj8FOg0AQhu8mvsNmTLyYdrFY&#10;QWRpjFGbeLNUjbctOwKRnSXsFvDtHU96nPm//PNNvpltJ0YcfOtIweUyAoFUOdNSrWBfPi5SED5o&#10;MrpzhAq+0cOmOD3JdWbcRC847kItuIR8phU0IfSZlL5q0Gq/dD0SZ59usDrwONTSDHrictvJVRRd&#10;S6tb4guN7vG+weprd7QKPi7q92c/P71O8TruH7ZjmbyZUqnzs/nuFkTAOfzB8KvP6lCw08EdyXjR&#10;KVglN0wqWKcxCM6vopQXBwaTKAZZ5PL/B8UPAAAA//8DAFBLAQItABQABgAIAAAAIQC2gziS/gAA&#10;AOEBAAATAAAAAAAAAAAAAAAAAAAAAABbQ29udGVudF9UeXBlc10ueG1sUEsBAi0AFAAGAAgAAAAh&#10;ADj9If/WAAAAlAEAAAsAAAAAAAAAAAAAAAAALwEAAF9yZWxzLy5yZWxzUEsBAi0AFAAGAAgAAAAh&#10;AK7NhH9MAgAAiAQAAA4AAAAAAAAAAAAAAAAALgIAAGRycy9lMm9Eb2MueG1sUEsBAi0AFAAGAAgA&#10;AAAhAD5eP9PgAAAACQEAAA8AAAAAAAAAAAAAAAAApgQAAGRycy9kb3ducmV2LnhtbFBLBQYAAAAA&#10;BAAEAPMAAACzBQAAAAA=&#10;" fillcolor="white [3201]" stroked="f" strokeweight=".5pt">
                      <v:textbox>
                        <w:txbxContent>
                          <w:p w14:paraId="6EF2BDBD" w14:textId="3A5EBF5E" w:rsidR="00AD286C" w:rsidRDefault="00AD286C">
                            <w:r>
                              <w:t xml:space="preserve">slepení posunout co nejvíc k okraji, aby dráha pohybu byla co nejdelší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E92624E" w14:textId="72D08D1A" w:rsidR="00C6672C" w:rsidRPr="003027E8" w:rsidRDefault="00AD286C">
      <w:pPr>
        <w:rPr>
          <w:sz w:val="24"/>
        </w:rPr>
      </w:pPr>
      <w:r>
        <w:rPr>
          <w:sz w:val="24"/>
        </w:rPr>
        <w:lastRenderedPageBreak/>
        <w:t xml:space="preserve">Na horní část pevné folie přilepit v místě slepení jeden obdélník z kreslící čtvrtky. Proužek </w:t>
      </w:r>
      <w:r w:rsidR="007C325D">
        <w:rPr>
          <w:sz w:val="24"/>
        </w:rPr>
        <w:t>izolepy</w:t>
      </w:r>
      <w:r>
        <w:rPr>
          <w:sz w:val="24"/>
        </w:rPr>
        <w:t xml:space="preserve"> protáhneme mezi pevnou folii </w:t>
      </w:r>
      <w:r w:rsidR="007C325D">
        <w:rPr>
          <w:sz w:val="24"/>
        </w:rPr>
        <w:t>a E</w:t>
      </w:r>
      <w:r w:rsidR="007C325D" w:rsidRPr="00B51B61">
        <w:rPr>
          <w:caps/>
          <w:sz w:val="24"/>
        </w:rPr>
        <w:t>uro</w:t>
      </w:r>
      <w:r w:rsidR="00B51B61">
        <w:rPr>
          <w:caps/>
          <w:sz w:val="24"/>
        </w:rPr>
        <w:t xml:space="preserve"> </w:t>
      </w:r>
      <w:r w:rsidR="007C325D">
        <w:rPr>
          <w:sz w:val="24"/>
        </w:rPr>
        <w:t>folií a zároveň se čtvrtkou. Přebývající izolepu pečlivě odstřihneme.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7"/>
        <w:gridCol w:w="1078"/>
        <w:gridCol w:w="3997"/>
      </w:tblGrid>
      <w:tr w:rsidR="000F5F8D" w:rsidRPr="003027E8" w14:paraId="6307249F" w14:textId="77777777" w:rsidTr="00B51B61">
        <w:tc>
          <w:tcPr>
            <w:tcW w:w="3020" w:type="dxa"/>
            <w:vAlign w:val="center"/>
          </w:tcPr>
          <w:p w14:paraId="0B2EE396" w14:textId="2BEA54F2" w:rsidR="000F5F8D" w:rsidRPr="003027E8" w:rsidRDefault="007C325D" w:rsidP="00B51B61">
            <w:pPr>
              <w:jc w:val="center"/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8CAA085" wp14:editId="4C5857FB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218440</wp:posOffset>
                      </wp:positionV>
                      <wp:extent cx="2197100" cy="0"/>
                      <wp:effectExtent l="38100" t="76200" r="0" b="95250"/>
                      <wp:wrapNone/>
                      <wp:docPr id="97" name="Přímá spojnice se šipkou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71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28FF6E" id="Přímá spojnice se šipkou 97" o:spid="_x0000_s1026" type="#_x0000_t32" style="position:absolute;margin-left:40.25pt;margin-top:17.2pt;width:173pt;height: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RhuHQIAAH8EAAAOAAAAZHJzL2Uyb0RvYy54bWysVEuS0zAQ3VPFHVTaE8dZEMYVZxYZhg0F&#10;KT4H0EitWKBfSZo4OQrLOQCnmJp70ZIdhwAbKDayWurX3e91y6vrg9FkDyEqZ1taz+aUgOVOKLtr&#10;6edPty9eURITs4JpZ6GlR4j0ev382ar3DSxc57SAQDCIjU3vW9ql5JuqirwDw+LMebB4KV0wLKEZ&#10;dpUIrMfoRleL+fxl1bsgfHAcYsTTm+GSrkt8KYGn91JGSES3FGtLZQ1lvctrtV6xZheY7xQfy2D/&#10;UIVhymLSKdQNS4zcB/VbKKN4cNHJNOPOVE5KxaFwQDb1/Bc2HzvmoXBBcaKfZIr/Lyx/t98GokRL&#10;r5aUWGawR9unb4/fzeMDid59sVggiUCeHpT/6u4JuqFmvY8NQjd2G0Yr+m3IAhxkMPmL1Mih6Hyc&#10;dIZDIhwPF/XVsp5jO/jprjoDfYjpDThD8qalMQWmdl3aOGuxmy7URWe2fxsTpkbgCZCzakt6HMPF&#10;EqNnOzqtxK3Suhh5qGCjA9kzHId0qDMVjHDh1QETr60g6ehRixQUszsNNMc1ICjRgIOed4hlTWJK&#10;n70tzvifPTGLtpgsCzdIVXbpqGGo+wNIbAOKM/ArD+BcK+McbDrVqy16Z5hEZhNwZHxJ8hI4+mco&#10;lMfxN+AJUTI7myawUdaFQe/L7GeJ5eB/UmDgnSW4c+JYhqhIg1NeOjK+yPyMfrYL/PzfWP8AAAD/&#10;/wMAUEsDBBQABgAIAAAAIQDe6r2k3AAAAAgBAAAPAAAAZHJzL2Rvd25yZXYueG1sTI9LT8MwEITv&#10;SPwHa5G4UYeSPghxKlSJU8WBgDhv481DiddW7KYpvx4jDnDcmdHsN/luNoOYaPSdZQX3iwQEcWV1&#10;x42Cj/eXuy0IH5A1DpZJwYU87Irrqxwzbc/8RlMZGhFL2GeooA3BZVL6qiWDfmEdcfRqOxoM8Rwb&#10;qUc8x3IzyGWSrKXBjuOHFh3tW6r68mQU1I+fr/vDhB1uXH3pv8pD71YbpW5v5ucnEIHm8BeGH/yI&#10;DkVkOtoTay8GBdtkFZMKHtIURPTT5ToKx19BFrn8P6D4BgAA//8DAFBLAQItABQABgAIAAAAIQC2&#10;gziS/gAAAOEBAAATAAAAAAAAAAAAAAAAAAAAAABbQ29udGVudF9UeXBlc10ueG1sUEsBAi0AFAAG&#10;AAgAAAAhADj9If/WAAAAlAEAAAsAAAAAAAAAAAAAAAAALwEAAF9yZWxzLy5yZWxzUEsBAi0AFAAG&#10;AAgAAAAhAPlxGG4dAgAAfwQAAA4AAAAAAAAAAAAAAAAALgIAAGRycy9lMm9Eb2MueG1sUEsBAi0A&#10;FAAGAAgAAAAhAN7qvaTcAAAACAEAAA8AAAAAAAAAAAAAAAAAdwQAAGRycy9kb3ducmV2LnhtbFBL&#10;BQYAAAAABAAEAPMAAACABQAAAAA=&#10;" strokecolor="black [3213]" strokeweight="1pt">
                      <v:stroke start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A271485" wp14:editId="359727CA">
                  <wp:extent cx="2401125" cy="1800000"/>
                  <wp:effectExtent l="0" t="0" r="0" b="0"/>
                  <wp:docPr id="95" name="Obráze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20DDA186" w14:textId="7AD77E29" w:rsidR="000F5F8D" w:rsidRPr="003027E8" w:rsidRDefault="000F5F8D" w:rsidP="00CE1317">
            <w:pPr>
              <w:rPr>
                <w:noProof/>
                <w:sz w:val="24"/>
              </w:rPr>
            </w:pPr>
          </w:p>
        </w:tc>
        <w:tc>
          <w:tcPr>
            <w:tcW w:w="3021" w:type="dxa"/>
            <w:vAlign w:val="center"/>
          </w:tcPr>
          <w:p w14:paraId="718A55B6" w14:textId="27520A08" w:rsidR="000F5F8D" w:rsidRPr="003027E8" w:rsidRDefault="00B51B61" w:rsidP="00B51B61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FB754EB" wp14:editId="0A61DD17">
                      <wp:simplePos x="0" y="0"/>
                      <wp:positionH relativeFrom="column">
                        <wp:posOffset>-918210</wp:posOffset>
                      </wp:positionH>
                      <wp:positionV relativeFrom="paragraph">
                        <wp:posOffset>-1905</wp:posOffset>
                      </wp:positionV>
                      <wp:extent cx="1612900" cy="381000"/>
                      <wp:effectExtent l="0" t="0" r="0" b="0"/>
                      <wp:wrapNone/>
                      <wp:docPr id="99" name="Textové po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29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2D4680" w14:textId="504F3D13" w:rsidR="007C325D" w:rsidRDefault="007C325D">
                                  <w:r>
                                    <w:t>model izolepy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754EB" id="Textové pole 99" o:spid="_x0000_s1081" type="#_x0000_t202" style="position:absolute;left:0;text-align:left;margin-left:-72.3pt;margin-top:-.15pt;width:127pt;height:3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6HOgIAAGAEAAAOAAAAZHJzL2Uyb0RvYy54bWysVM1u2zAMvg/YOwi6L7bTNGuCOEXWIsOA&#10;oi2QDD0rshQbkERNUmJnb7Tn2IuVkpM06HYadpEpkuLP95Ge3XZakb1wvgFT0mKQUyIMh6ox25J+&#10;Xy8/3VDiAzMVU2BESQ/C09v5xw+z1k7FEGpQlXAEgxg/bW1J6xDsNMs8r4VmfgBWGDRKcJoFvLpt&#10;VjnWYnStsmGej7MWXGUdcOE9au97I52n+FIKHp6k9CIQVVKsLaTTpXMTz2w+Y9OtY7Zu+LEM9g9V&#10;aNYYTHoOdc8CIzvX/BFKN9yBBxkGHHQGUjZcpB6wmyJ/182qZlakXhAcb88w+f8Xlj/unx1pqpJO&#10;JpQYppGjtegC7H//IhaUIKhHkFrrp+i7sugdui/QIdknvUdl7L2TTscvdkXQjnAfzhBjSMLjo3Ex&#10;nORo4mi7uilylDF89vbaOh++CtAkCiV1SGFClu0ffOhdTy4xmYFlo1SiURnSlnR8dZ2nB2cLBlcG&#10;c8Qe+lqjFLpNlxofnhvZQHXA/hz0Y+ItXzZYxAPz4Zk5nAusG2c9POEhFWAyOEqU1OB+/k0f/ZEu&#10;tFLS4pyV1P/YMScoUd8MEjkpRqM4mOkyuv48xIu7tGwuLWan7wBHucCtsjyJ0T+okygd6BdciUXM&#10;iiZmOOYuaTiJd6GfflwpLhaL5ISjaFl4MCvLY+gIa4R43b0wZ488BGTwEU4Tyabv6Oh9e0IWuwCy&#10;SVxFoHtUj/jjGCe2jysX9+TynrzefgzzVwAAAP//AwBQSwMEFAAGAAgAAAAhAMO/J+DhAAAACQEA&#10;AA8AAABkcnMvZG93bnJldi54bWxMj8FOwkAQhu8mvsNmTLzBFiwIpVtCmhAToweQi7dpd2gburO1&#10;u0D16V1OepvJfPnn+9P1YFpxod41lhVMxhEI4tLqhisFh4/taAHCeWSNrWVS8E0O1tn9XYqJtlfe&#10;0WXvKxFC2CWooPa+S6R0ZU0G3dh2xOF2tL1BH9a+krrHawg3rZxG0VwabDh8qLGjvKbytD8bBa/5&#10;9h13xdQsftr85e246b4OnzOlHh+GzQqEp8H/wXDTD+qQBafCnlk70SoYTeJ4HtgwPYG4AdEyBlEo&#10;mC2fQWap/N8g+wUAAP//AwBQSwECLQAUAAYACAAAACEAtoM4kv4AAADhAQAAEwAAAAAAAAAAAAAA&#10;AAAAAAAAW0NvbnRlbnRfVHlwZXNdLnhtbFBLAQItABQABgAIAAAAIQA4/SH/1gAAAJQBAAALAAAA&#10;AAAAAAAAAAAAAC8BAABfcmVscy8ucmVsc1BLAQItABQABgAIAAAAIQBmEo6HOgIAAGAEAAAOAAAA&#10;AAAAAAAAAAAAAC4CAABkcnMvZTJvRG9jLnhtbFBLAQItABQABgAIAAAAIQDDvyfg4QAAAAkBAAAP&#10;AAAAAAAAAAAAAAAAAJQEAABkcnMvZG93bnJldi54bWxQSwUGAAAAAAQABADzAAAAogUAAAAA&#10;" filled="f" stroked="f" strokeweight=".5pt">
                      <v:textbox>
                        <w:txbxContent>
                          <w:p w14:paraId="162D4680" w14:textId="504F3D13" w:rsidR="007C325D" w:rsidRDefault="007C325D">
                            <w:r>
                              <w:t>model izolepy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496DCD8" wp14:editId="6DA1FE4E">
                      <wp:simplePos x="0" y="0"/>
                      <wp:positionH relativeFrom="column">
                        <wp:posOffset>-476250</wp:posOffset>
                      </wp:positionH>
                      <wp:positionV relativeFrom="paragraph">
                        <wp:posOffset>219075</wp:posOffset>
                      </wp:positionV>
                      <wp:extent cx="1409700" cy="285750"/>
                      <wp:effectExtent l="0" t="0" r="76200" b="76200"/>
                      <wp:wrapNone/>
                      <wp:docPr id="98" name="Přímá spojnice se šipkou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28575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EB6CB" id="Přímá spojnice se šipkou 98" o:spid="_x0000_s1026" type="#_x0000_t32" style="position:absolute;margin-left:-37.5pt;margin-top:17.25pt;width:111pt;height:2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8W2HwIAAIQEAAAOAAAAZHJzL2Uyb0RvYy54bWysVM1uEzEQviPxDpbvZDcRpe0qmx5SygVB&#10;xM8DuPY4a/CfbDebPArHPgBPUfW9GHuTDaUFCcTF67Hnm5nvm/HOL7ZGkw2EqJxt6XRSUwKWO6Hs&#10;uqWfP129OKMkJmYF085CS3cQ6cXi+bN57xuYuc5pAYFgEBub3re0S8k3VRV5B4bFifNg8VK6YFhC&#10;M6wrEViP0Y2uZnX9qupdED44DjHi6eVwSRclvpTA03spIySiW4q1pbKGsl7ntVrMWbMOzHeK78tg&#10;/1CFYcpi0jHUJUuM3AT1KJRRPLjoZJpwZyonpeJQOCCbaf0Lm48d81C4oDjRjzLF/xeWv9usAlGi&#10;pefYKcsM9mh1/+3uu7m7JdG7LxYLJBHI/a3yX90NQTfUrPexQejSrsLein4VsgBbGUz+IjWyLTrv&#10;Rp1hmwjHw+nL+vy0xnZwvJudnZyelEZUR7QPMb0BZ0jetDSmwNS6S0tnLbbUhWkRm23exoT5EXgA&#10;5NTakh6TzHKKbEenlbhSWhcjTxYsdSAbhjORttPMByM88OqAiddWkLTzKIjF0aU5pgFBiQac9LxD&#10;HGsSU/romYJidq1/441ZtMVkWb1Br7JLOw1D3R9AYi+yQkPhD2tlnINNh3q1Re8Mk8hsBO4Z/wm4&#10;989QKC/kb8AjomR2No1go6wLT5V9lFgO/gcFBt5ZgmsndmWSijQ46qUj+2eZ39LPdoEffx6LHwAA&#10;AP//AwBQSwMEFAAGAAgAAAAhAEo0jXHgAAAACQEAAA8AAABkcnMvZG93bnJldi54bWxMj0FPg0AQ&#10;he8m/ofNmHhrFyuUggxNQ6IHTU2k/oAtOwWU3UV2C/Tfuz3p8c17efO9bDurjo002NZohIdlAIx0&#10;ZWSra4TPw/NiA8w6oaXojCaEC1nY5rc3mUilmfQHjaWrmS/RNhUIjXN9yrmtGlLCLk1P2nsnMyjh&#10;vBxqLgcx+XLV8VUQrLkSrfYfGtFT0VD1XZ4VQvI+7sry7SsJ3c96VbxOl/3hpUC8v5t3T8Acze4v&#10;DFd8jw65Zzqas5aWdQiLOPJbHMJjGAG7BsLYH44IcRIBzzP+f0H+CwAA//8DAFBLAQItABQABgAI&#10;AAAAIQC2gziS/gAAAOEBAAATAAAAAAAAAAAAAAAAAAAAAABbQ29udGVudF9UeXBlc10ueG1sUEsB&#10;Ai0AFAAGAAgAAAAhADj9If/WAAAAlAEAAAsAAAAAAAAAAAAAAAAALwEAAF9yZWxzLy5yZWxzUEsB&#10;Ai0AFAAGAAgAAAAhADXLxbYfAgAAhAQAAA4AAAAAAAAAAAAAAAAALgIAAGRycy9lMm9Eb2MueG1s&#10;UEsBAi0AFAAGAAgAAAAhAEo0jXHgAAAACQEAAA8AAAAAAAAAAAAAAAAAeQQAAGRycy9kb3ducmV2&#10;LnhtbFBLBQYAAAAABAAEAPMAAACG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7C325D">
              <w:rPr>
                <w:noProof/>
              </w:rPr>
              <w:drawing>
                <wp:inline distT="0" distB="0" distL="0" distR="0" wp14:anchorId="709326D8" wp14:editId="7951966E">
                  <wp:extent cx="2401125" cy="1800000"/>
                  <wp:effectExtent l="0" t="0" r="0" b="0"/>
                  <wp:docPr id="96" name="Obráze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7D9573" w14:textId="6886B1E0" w:rsidR="00242D2E" w:rsidRDefault="00242D2E" w:rsidP="00B51B61">
      <w:pPr>
        <w:pStyle w:val="Bezmezer"/>
      </w:pPr>
    </w:p>
    <w:p w14:paraId="1262D4FD" w14:textId="58878B7F" w:rsidR="007C325D" w:rsidRDefault="007C325D">
      <w:pPr>
        <w:rPr>
          <w:sz w:val="24"/>
        </w:rPr>
      </w:pPr>
      <w:r>
        <w:rPr>
          <w:sz w:val="24"/>
        </w:rPr>
        <w:t xml:space="preserve">Výrobek otočíme a opět na horní stranu přilepíme druhý obdélník z kreslící čtvrtky. Izolepu nalepíme na druhém konci – „sendvičově“.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C325D" w14:paraId="44758914" w14:textId="77777777" w:rsidTr="00B51B61">
        <w:tc>
          <w:tcPr>
            <w:tcW w:w="4531" w:type="dxa"/>
            <w:vAlign w:val="center"/>
          </w:tcPr>
          <w:p w14:paraId="7998FEB1" w14:textId="68E86979" w:rsidR="007C325D" w:rsidRDefault="007C325D" w:rsidP="00B51B61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1E56366" wp14:editId="0CA9DB29">
                  <wp:extent cx="2401125" cy="1800000"/>
                  <wp:effectExtent l="0" t="0" r="0" b="0"/>
                  <wp:docPr id="100" name="Obráze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7D6FC8C1" w14:textId="5313E133" w:rsidR="007C325D" w:rsidRDefault="007C325D" w:rsidP="00B51B61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686A13A" wp14:editId="17A59593">
                  <wp:extent cx="2401125" cy="1800000"/>
                  <wp:effectExtent l="0" t="0" r="0" b="0"/>
                  <wp:docPr id="101" name="Obráze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BA240" w14:textId="77777777" w:rsidR="007C325D" w:rsidRDefault="007C325D" w:rsidP="00B51B61">
      <w:pPr>
        <w:pStyle w:val="Bezmezer"/>
      </w:pPr>
    </w:p>
    <w:p w14:paraId="4CB4FF3E" w14:textId="2720D79A" w:rsidR="007C325D" w:rsidRDefault="007C325D">
      <w:pPr>
        <w:rPr>
          <w:sz w:val="24"/>
        </w:rPr>
      </w:pPr>
      <w:r>
        <w:rPr>
          <w:sz w:val="24"/>
        </w:rPr>
        <w:t xml:space="preserve">Vyzkoušíme, zda se čtvrtky správně v protisměru vytahují.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C325D" w14:paraId="7FCFA3A7" w14:textId="77777777" w:rsidTr="00AC5CB3">
        <w:tc>
          <w:tcPr>
            <w:tcW w:w="9062" w:type="dxa"/>
            <w:vAlign w:val="center"/>
          </w:tcPr>
          <w:p w14:paraId="79CB1ACA" w14:textId="786D72E7" w:rsidR="007C325D" w:rsidRDefault="007C325D" w:rsidP="007C325D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7F97C19" wp14:editId="28E83907">
                  <wp:extent cx="2705634" cy="1800000"/>
                  <wp:effectExtent l="0" t="0" r="0" b="0"/>
                  <wp:docPr id="102" name="Obráze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5"/>
                          <a:stretch/>
                        </pic:blipFill>
                        <pic:spPr bwMode="auto">
                          <a:xfrm>
                            <a:off x="0" y="0"/>
                            <a:ext cx="270563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DE5AE7" w14:textId="77777777" w:rsidR="00AC5CB3" w:rsidRDefault="00AC5CB3" w:rsidP="00AC5CB3">
      <w:pPr>
        <w:pStyle w:val="Bezmezer"/>
      </w:pPr>
    </w:p>
    <w:p w14:paraId="5AE97E06" w14:textId="73253139" w:rsidR="007C325D" w:rsidRDefault="007C325D">
      <w:pPr>
        <w:rPr>
          <w:sz w:val="24"/>
        </w:rPr>
      </w:pPr>
      <w:r>
        <w:rPr>
          <w:sz w:val="24"/>
        </w:rPr>
        <w:t xml:space="preserve">Vše vložíme do obálky z kreslící čtvrtky. A </w:t>
      </w:r>
      <w:r w:rsidR="00EA4F45">
        <w:rPr>
          <w:sz w:val="24"/>
        </w:rPr>
        <w:t>pečlivé</w:t>
      </w:r>
      <w:r>
        <w:rPr>
          <w:sz w:val="24"/>
        </w:rPr>
        <w:t xml:space="preserve"> pevnou folii k</w:t>
      </w:r>
      <w:r w:rsidR="00EA4F45">
        <w:rPr>
          <w:sz w:val="24"/>
        </w:rPr>
        <w:t> </w:t>
      </w:r>
      <w:r>
        <w:rPr>
          <w:sz w:val="24"/>
        </w:rPr>
        <w:t>o</w:t>
      </w:r>
      <w:r w:rsidR="00EA4F45">
        <w:rPr>
          <w:sz w:val="24"/>
        </w:rPr>
        <w:t xml:space="preserve">bálce po delší straně přilepíme. Pozor ať nepřilepíte i vyjíždějící obdélníky.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C325D" w14:paraId="3E5414E0" w14:textId="77777777" w:rsidTr="00B51B61">
        <w:tc>
          <w:tcPr>
            <w:tcW w:w="4531" w:type="dxa"/>
            <w:vAlign w:val="center"/>
          </w:tcPr>
          <w:p w14:paraId="536DCC5F" w14:textId="1F1982A9" w:rsidR="007C325D" w:rsidRDefault="007C325D" w:rsidP="00B51B61">
            <w:pPr>
              <w:jc w:val="center"/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1C5723" wp14:editId="1E327014">
                  <wp:extent cx="2401125" cy="1800000"/>
                  <wp:effectExtent l="0" t="0" r="0" b="0"/>
                  <wp:docPr id="103" name="Obráze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36463460" w14:textId="6703FD49" w:rsidR="007C325D" w:rsidRDefault="00EA4F45" w:rsidP="00B51B61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2515D19" wp14:editId="1B71B66D">
                  <wp:extent cx="2401125" cy="1800000"/>
                  <wp:effectExtent l="0" t="0" r="0" b="0"/>
                  <wp:docPr id="104" name="Obráze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F45" w14:paraId="70884D91" w14:textId="77777777" w:rsidTr="00B51B61">
        <w:tc>
          <w:tcPr>
            <w:tcW w:w="4531" w:type="dxa"/>
            <w:vAlign w:val="center"/>
          </w:tcPr>
          <w:p w14:paraId="460301B9" w14:textId="25D4D5FF" w:rsidR="00EA4F45" w:rsidRDefault="00EA4F45" w:rsidP="00B51B6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0253BA" wp14:editId="7A2C068F">
                  <wp:extent cx="2401125" cy="1800000"/>
                  <wp:effectExtent l="0" t="0" r="0" b="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7C6602DA" w14:textId="1A86E3C0" w:rsidR="00EA4F45" w:rsidRDefault="00EA4F45" w:rsidP="00B51B6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273519" wp14:editId="4919A1F7">
                  <wp:extent cx="2401125" cy="1800000"/>
                  <wp:effectExtent l="0" t="0" r="0" b="0"/>
                  <wp:docPr id="107" name="Obráze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AB063" w14:textId="488DB3BC" w:rsidR="00AC5CB3" w:rsidRDefault="00AC5CB3" w:rsidP="00AC5CB3">
      <w:pPr>
        <w:pStyle w:val="Bezmezer"/>
      </w:pPr>
    </w:p>
    <w:p w14:paraId="7F35111B" w14:textId="11FBF58D" w:rsidR="00AC5CB3" w:rsidRDefault="00AC5CB3">
      <w:pPr>
        <w:rPr>
          <w:sz w:val="24"/>
        </w:rPr>
      </w:pPr>
      <w:r>
        <w:rPr>
          <w:sz w:val="24"/>
        </w:rPr>
        <w:t xml:space="preserve">Vyjíždějící oznámení ozdobíme.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C5CB3" w14:paraId="13C87202" w14:textId="77777777" w:rsidTr="00AC5CB3">
        <w:tc>
          <w:tcPr>
            <w:tcW w:w="9062" w:type="dxa"/>
            <w:vAlign w:val="center"/>
          </w:tcPr>
          <w:p w14:paraId="382C3A61" w14:textId="0BCA773E" w:rsidR="00AC5CB3" w:rsidRDefault="00AC5CB3" w:rsidP="00AC5CB3">
            <w:pPr>
              <w:jc w:val="center"/>
              <w:rPr>
                <w:sz w:val="24"/>
              </w:rPr>
            </w:pPr>
            <w:r w:rsidRPr="0021631F">
              <w:rPr>
                <w:rFonts w:cstheme="minorHAnsi"/>
                <w:noProof/>
                <w:szCs w:val="24"/>
              </w:rPr>
              <w:drawing>
                <wp:inline distT="0" distB="0" distL="0" distR="0" wp14:anchorId="714D480F" wp14:editId="6AD471F8">
                  <wp:extent cx="3456000" cy="2019600"/>
                  <wp:effectExtent l="0" t="0" r="0" b="0"/>
                  <wp:docPr id="3" name="Obrázek 3" descr="C:\foto\Přání\_MG_3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foto\Přání\_MG_33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01"/>
                          <a:stretch/>
                        </pic:blipFill>
                        <pic:spPr bwMode="auto">
                          <a:xfrm>
                            <a:off x="0" y="0"/>
                            <a:ext cx="3456000" cy="20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AD0C4" w14:textId="77777777" w:rsidR="007B5774" w:rsidRDefault="007B5774">
      <w:pPr>
        <w:rPr>
          <w:sz w:val="24"/>
        </w:rPr>
      </w:pPr>
    </w:p>
    <w:p w14:paraId="0A07D780" w14:textId="23667107" w:rsidR="00AC5CB3" w:rsidRPr="007B5774" w:rsidRDefault="007B5774">
      <w:pPr>
        <w:rPr>
          <w:sz w:val="18"/>
        </w:rPr>
      </w:pPr>
      <w:r w:rsidRPr="007B5774">
        <w:rPr>
          <w:sz w:val="18"/>
        </w:rPr>
        <w:t>Autorem fotografií: Hana Burešová</w:t>
      </w:r>
    </w:p>
    <w:sectPr w:rsidR="00AC5CB3" w:rsidRPr="007B5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6F53E0"/>
    <w:multiLevelType w:val="hybridMultilevel"/>
    <w:tmpl w:val="E61426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D413BF"/>
    <w:multiLevelType w:val="hybridMultilevel"/>
    <w:tmpl w:val="87066C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D017F"/>
    <w:multiLevelType w:val="hybridMultilevel"/>
    <w:tmpl w:val="273A6542"/>
    <w:lvl w:ilvl="0" w:tplc="0405000F">
      <w:start w:val="1"/>
      <w:numFmt w:val="decimal"/>
      <w:lvlText w:val="%1."/>
      <w:lvlJc w:val="left"/>
      <w:pPr>
        <w:ind w:left="1028" w:hanging="360"/>
      </w:pPr>
    </w:lvl>
    <w:lvl w:ilvl="1" w:tplc="04050019" w:tentative="1">
      <w:start w:val="1"/>
      <w:numFmt w:val="lowerLetter"/>
      <w:lvlText w:val="%2."/>
      <w:lvlJc w:val="left"/>
      <w:pPr>
        <w:ind w:left="1748" w:hanging="360"/>
      </w:pPr>
    </w:lvl>
    <w:lvl w:ilvl="2" w:tplc="0405001B" w:tentative="1">
      <w:start w:val="1"/>
      <w:numFmt w:val="lowerRoman"/>
      <w:lvlText w:val="%3."/>
      <w:lvlJc w:val="right"/>
      <w:pPr>
        <w:ind w:left="2468" w:hanging="180"/>
      </w:pPr>
    </w:lvl>
    <w:lvl w:ilvl="3" w:tplc="0405000F" w:tentative="1">
      <w:start w:val="1"/>
      <w:numFmt w:val="decimal"/>
      <w:lvlText w:val="%4."/>
      <w:lvlJc w:val="left"/>
      <w:pPr>
        <w:ind w:left="3188" w:hanging="360"/>
      </w:pPr>
    </w:lvl>
    <w:lvl w:ilvl="4" w:tplc="04050019" w:tentative="1">
      <w:start w:val="1"/>
      <w:numFmt w:val="lowerLetter"/>
      <w:lvlText w:val="%5."/>
      <w:lvlJc w:val="left"/>
      <w:pPr>
        <w:ind w:left="3908" w:hanging="360"/>
      </w:pPr>
    </w:lvl>
    <w:lvl w:ilvl="5" w:tplc="0405001B" w:tentative="1">
      <w:start w:val="1"/>
      <w:numFmt w:val="lowerRoman"/>
      <w:lvlText w:val="%6."/>
      <w:lvlJc w:val="right"/>
      <w:pPr>
        <w:ind w:left="4628" w:hanging="180"/>
      </w:pPr>
    </w:lvl>
    <w:lvl w:ilvl="6" w:tplc="0405000F" w:tentative="1">
      <w:start w:val="1"/>
      <w:numFmt w:val="decimal"/>
      <w:lvlText w:val="%7."/>
      <w:lvlJc w:val="left"/>
      <w:pPr>
        <w:ind w:left="5348" w:hanging="360"/>
      </w:pPr>
    </w:lvl>
    <w:lvl w:ilvl="7" w:tplc="04050019" w:tentative="1">
      <w:start w:val="1"/>
      <w:numFmt w:val="lowerLetter"/>
      <w:lvlText w:val="%8."/>
      <w:lvlJc w:val="left"/>
      <w:pPr>
        <w:ind w:left="6068" w:hanging="360"/>
      </w:pPr>
    </w:lvl>
    <w:lvl w:ilvl="8" w:tplc="0405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3" w15:restartNumberingAfterBreak="0">
    <w:nsid w:val="572B67FA"/>
    <w:multiLevelType w:val="hybridMultilevel"/>
    <w:tmpl w:val="1756AC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D7"/>
    <w:rsid w:val="000F5F8D"/>
    <w:rsid w:val="00162AFF"/>
    <w:rsid w:val="001E1FEA"/>
    <w:rsid w:val="00242D2E"/>
    <w:rsid w:val="00260747"/>
    <w:rsid w:val="002F0AB1"/>
    <w:rsid w:val="003027E8"/>
    <w:rsid w:val="00337392"/>
    <w:rsid w:val="00456867"/>
    <w:rsid w:val="005C5687"/>
    <w:rsid w:val="007A204B"/>
    <w:rsid w:val="007B5774"/>
    <w:rsid w:val="007C325D"/>
    <w:rsid w:val="007F27EA"/>
    <w:rsid w:val="00883AFB"/>
    <w:rsid w:val="008D3ADC"/>
    <w:rsid w:val="008E57D7"/>
    <w:rsid w:val="008F40BD"/>
    <w:rsid w:val="008F4D20"/>
    <w:rsid w:val="009D51AB"/>
    <w:rsid w:val="00A26A9B"/>
    <w:rsid w:val="00AC5CB3"/>
    <w:rsid w:val="00AD286C"/>
    <w:rsid w:val="00B51B61"/>
    <w:rsid w:val="00BC0508"/>
    <w:rsid w:val="00C6672C"/>
    <w:rsid w:val="00CC48F7"/>
    <w:rsid w:val="00CE1317"/>
    <w:rsid w:val="00CF7B36"/>
    <w:rsid w:val="00E47654"/>
    <w:rsid w:val="00EA4F45"/>
    <w:rsid w:val="00F6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38B0C"/>
  <w15:chartTrackingRefBased/>
  <w15:docId w15:val="{0ADA21C8-16D1-406B-AB9C-1B6B26D5B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D5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42D2E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7F27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AC5C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220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Burešová</dc:creator>
  <cp:keywords/>
  <dc:description/>
  <cp:lastModifiedBy>Hana Burešová</cp:lastModifiedBy>
  <cp:revision>8</cp:revision>
  <dcterms:created xsi:type="dcterms:W3CDTF">2018-05-15T18:58:00Z</dcterms:created>
  <dcterms:modified xsi:type="dcterms:W3CDTF">2018-09-03T15:49:00Z</dcterms:modified>
</cp:coreProperties>
</file>